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A2F338D" wp14:paraId="2C078E63" wp14:textId="03F32016">
      <w:pPr>
        <w:pStyle w:val="Heading1"/>
      </w:pPr>
      <w:r w:rsidR="0361AF40">
        <w:rPr/>
        <w:t>Organising</w:t>
      </w:r>
      <w:r w:rsidR="0361AF40">
        <w:rPr/>
        <w:t xml:space="preserve"> your library</w:t>
      </w:r>
    </w:p>
    <w:p w:rsidR="321929B1" w:rsidP="2A2F338D" w:rsidRDefault="321929B1" w14:paraId="61FA21C5" w14:textId="0D4AE7A2">
      <w:pPr>
        <w:pStyle w:val="Heading2"/>
      </w:pPr>
      <w:r w:rsidR="35E3C86A">
        <w:rPr/>
        <w:t>Welcome</w:t>
      </w:r>
    </w:p>
    <w:p w:rsidR="26CE44D0" w:rsidRDefault="26CE44D0" w14:paraId="5E7FB7B2" w14:textId="44453C25">
      <w:r w:rsidR="26CE44D0">
        <w:rPr/>
        <w:t>Welcome to this short video on organising your Zotero library. This video is part of a series from the University of Melbourne library covering the essentials of reference management software. To get the most out of your Zotero library it's good to keep it organised and there are a few ways you can do this.</w:t>
      </w:r>
    </w:p>
    <w:p w:rsidR="26CE44D0" w:rsidP="2A2F338D" w:rsidRDefault="26CE44D0" w14:paraId="3076B313" w14:textId="45E8164C">
      <w:pPr>
        <w:pStyle w:val="Heading2"/>
      </w:pPr>
      <w:r w:rsidR="5B61B41C">
        <w:rPr/>
        <w:t>Creating collections and sub-</w:t>
      </w:r>
      <w:r w:rsidR="5B61B41C">
        <w:rPr/>
        <w:t>collections</w:t>
      </w:r>
      <w:r w:rsidR="5B61B41C">
        <w:rPr/>
        <w:t xml:space="preserve"> in Zotero</w:t>
      </w:r>
    </w:p>
    <w:p w:rsidR="26CE44D0" w:rsidP="321929B1" w:rsidRDefault="26CE44D0" w14:paraId="2E2AD12F" w14:textId="4A04AA0C">
      <w:pPr>
        <w:pStyle w:val="Normal"/>
      </w:pPr>
      <w:r w:rsidR="0361AF40">
        <w:rPr/>
        <w:t xml:space="preserve">You can create collections of items, </w:t>
      </w:r>
      <w:r w:rsidR="0361AF40">
        <w:rPr/>
        <w:t>maybe by</w:t>
      </w:r>
      <w:r w:rsidR="0361AF40">
        <w:rPr/>
        <w:t xml:space="preserve"> topic, subject or study </w:t>
      </w:r>
      <w:r w:rsidR="0361AF40">
        <w:rPr/>
        <w:t>area</w:t>
      </w:r>
      <w:r w:rsidR="0361AF40">
        <w:rPr/>
        <w:t xml:space="preserve"> and you can also tag items individually with keywords. </w:t>
      </w:r>
      <w:r w:rsidR="0361AF40">
        <w:rPr/>
        <w:t>Let's go into Zotero and have a look.</w:t>
      </w:r>
      <w:r w:rsidR="0361AF40">
        <w:rPr/>
        <w:t xml:space="preserve"> To create a collection of </w:t>
      </w:r>
      <w:r w:rsidR="0361AF40">
        <w:rPr/>
        <w:t>items</w:t>
      </w:r>
      <w:r w:rsidR="0361AF40">
        <w:rPr/>
        <w:t xml:space="preserve"> select the folder icon at the top left of your screen</w:t>
      </w:r>
      <w:r w:rsidR="7727F46D">
        <w:rPr/>
        <w:t xml:space="preserve">. A </w:t>
      </w:r>
      <w:r w:rsidR="7727F46D">
        <w:rPr/>
        <w:t>pop up</w:t>
      </w:r>
      <w:r w:rsidR="7727F46D">
        <w:rPr/>
        <w:t xml:space="preserve"> window will appear. Here you can under Name</w:t>
      </w:r>
      <w:r w:rsidR="0361AF40">
        <w:rPr/>
        <w:t xml:space="preserve"> enter a collection title.</w:t>
      </w:r>
      <w:r w:rsidR="3EA24D39">
        <w:rPr/>
        <w:t xml:space="preserve"> Click on “Create </w:t>
      </w:r>
      <w:r w:rsidR="3EA24D39">
        <w:rPr/>
        <w:t>collection</w:t>
      </w:r>
      <w:r w:rsidR="3EA24D39">
        <w:rPr/>
        <w:t xml:space="preserve">” when done. Here our demonstrator has created a “critical thinking” collection. </w:t>
      </w:r>
    </w:p>
    <w:p w:rsidR="26CE44D0" w:rsidP="321929B1" w:rsidRDefault="26CE44D0" w14:paraId="497A9C77" w14:textId="10F49CFC">
      <w:pPr>
        <w:pStyle w:val="Normal"/>
      </w:pPr>
      <w:r w:rsidR="0361AF40">
        <w:rPr/>
        <w:t xml:space="preserve">To add items into the </w:t>
      </w:r>
      <w:r w:rsidR="0361AF40">
        <w:rPr/>
        <w:t>folder</w:t>
      </w:r>
      <w:r w:rsidR="0361AF40">
        <w:rPr/>
        <w:t xml:space="preserve"> you can select and drag from your library. Note the collection </w:t>
      </w:r>
      <w:r w:rsidR="0361AF40">
        <w:rPr/>
        <w:t>sits</w:t>
      </w:r>
      <w:r w:rsidR="0361AF40">
        <w:rPr/>
        <w:t xml:space="preserve"> within your library so for a full list of all items in your Zotero library, including those in your collection, select my library. You can also create sub-collections, so folders within folders.</w:t>
      </w:r>
      <w:r w:rsidR="15B13B11">
        <w:rPr/>
        <w:t xml:space="preserve"> My library and the collections are found in the left panel. </w:t>
      </w:r>
    </w:p>
    <w:p w:rsidR="26CE44D0" w:rsidP="321929B1" w:rsidRDefault="26CE44D0" w14:paraId="2A84255C" w14:textId="79D07220">
      <w:pPr>
        <w:pStyle w:val="Normal"/>
      </w:pPr>
      <w:r w:rsidR="0361AF40">
        <w:rPr/>
        <w:t xml:space="preserve">To do this </w:t>
      </w:r>
      <w:r w:rsidR="0361AF40">
        <w:rPr/>
        <w:t>right</w:t>
      </w:r>
      <w:r w:rsidR="0361AF40">
        <w:rPr/>
        <w:t xml:space="preserve"> click on the collection</w:t>
      </w:r>
      <w:r w:rsidR="50090B03">
        <w:rPr/>
        <w:t xml:space="preserve">. A pop up will appear. </w:t>
      </w:r>
      <w:r w:rsidR="50090B03">
        <w:rPr/>
        <w:t>Here</w:t>
      </w:r>
      <w:r w:rsidR="50090B03">
        <w:rPr/>
        <w:t xml:space="preserve"> </w:t>
      </w:r>
      <w:r w:rsidR="50090B03">
        <w:rPr/>
        <w:t>enter</w:t>
      </w:r>
      <w:r w:rsidR="50090B03">
        <w:rPr/>
        <w:t xml:space="preserve"> the sub </w:t>
      </w:r>
      <w:r w:rsidR="50090B03">
        <w:rPr/>
        <w:t>collection’s</w:t>
      </w:r>
      <w:r w:rsidR="50090B03">
        <w:rPr/>
        <w:t xml:space="preserve"> title</w:t>
      </w:r>
      <w:r w:rsidR="0361AF40">
        <w:rPr/>
        <w:t xml:space="preserve">. When you wish to </w:t>
      </w:r>
      <w:r w:rsidR="0361AF40">
        <w:rPr/>
        <w:t>d</w:t>
      </w:r>
      <w:r w:rsidR="0361AF40">
        <w:rPr/>
        <w:t>elete</w:t>
      </w:r>
      <w:r w:rsidR="0361AF40">
        <w:rPr/>
        <w:t xml:space="preserve"> </w:t>
      </w:r>
      <w:r w:rsidR="0361AF40">
        <w:rPr/>
        <w:t xml:space="preserve">an item from a collection right click the item and select remove item from collection. Note that the item is still in </w:t>
      </w:r>
      <w:r w:rsidR="0361AF40">
        <w:rPr/>
        <w:t>y</w:t>
      </w:r>
      <w:r w:rsidR="0361AF40">
        <w:rPr/>
        <w:t>our my</w:t>
      </w:r>
      <w:r w:rsidR="0361AF40">
        <w:rPr/>
        <w:t xml:space="preserve"> </w:t>
      </w:r>
      <w:r w:rsidR="0361AF40">
        <w:rPr/>
        <w:t>library collection.</w:t>
      </w:r>
    </w:p>
    <w:p w:rsidR="0DD09A0D" w:rsidP="2A2F338D" w:rsidRDefault="0DD09A0D" w14:paraId="39430C8F" w14:textId="24817EC8">
      <w:pPr>
        <w:pStyle w:val="Heading2"/>
      </w:pPr>
      <w:r w:rsidR="0DD09A0D">
        <w:rPr/>
        <w:t xml:space="preserve">Delete an item form a </w:t>
      </w:r>
      <w:r w:rsidR="0DD09A0D">
        <w:rPr/>
        <w:t>collectio</w:t>
      </w:r>
      <w:r w:rsidR="0DD09A0D">
        <w:rPr/>
        <w:t>n</w:t>
      </w:r>
    </w:p>
    <w:p w:rsidR="26CE44D0" w:rsidP="321929B1" w:rsidRDefault="26CE44D0" w14:paraId="7214039A" w14:textId="7AC381C4">
      <w:pPr>
        <w:pStyle w:val="Normal"/>
      </w:pPr>
      <w:r w:rsidR="0361AF40">
        <w:rPr/>
        <w:t xml:space="preserve">If you wish to </w:t>
      </w:r>
      <w:r w:rsidR="0361AF40">
        <w:rPr/>
        <w:t>delete</w:t>
      </w:r>
      <w:r w:rsidR="0361AF40">
        <w:rPr/>
        <w:t xml:space="preserve"> from your </w:t>
      </w:r>
      <w:r w:rsidR="0361AF40">
        <w:rPr/>
        <w:t>library</w:t>
      </w:r>
      <w:r w:rsidR="0361AF40">
        <w:rPr/>
        <w:t xml:space="preserve"> select the item</w:t>
      </w:r>
      <w:r w:rsidR="43823E2D">
        <w:rPr/>
        <w:t>, right click and from the drop down select t</w:t>
      </w:r>
      <w:r w:rsidR="0361AF40">
        <w:rPr/>
        <w:t xml:space="preserve">rash. A pop-up will confirm that you wish to </w:t>
      </w:r>
      <w:r w:rsidR="0361AF40">
        <w:rPr/>
        <w:t>delete</w:t>
      </w:r>
      <w:r w:rsidR="0361AF40">
        <w:rPr/>
        <w:t xml:space="preserve"> the item. </w:t>
      </w:r>
      <w:r>
        <w:br/>
      </w:r>
      <w:r>
        <w:br/>
      </w:r>
      <w:r w:rsidRPr="2A2F338D" w:rsidR="28D4C2E3">
        <w:rPr>
          <w:rStyle w:val="Heading2Char"/>
        </w:rPr>
        <w:t xml:space="preserve">Using tags to </w:t>
      </w:r>
      <w:r w:rsidRPr="2A2F338D" w:rsidR="28D4C2E3">
        <w:rPr>
          <w:rStyle w:val="Heading2Char"/>
        </w:rPr>
        <w:t>catagorise</w:t>
      </w:r>
      <w:r w:rsidRPr="2A2F338D" w:rsidR="28D4C2E3">
        <w:rPr>
          <w:rStyle w:val="Heading2Char"/>
        </w:rPr>
        <w:t xml:space="preserve"> items in your library </w:t>
      </w:r>
      <w:r>
        <w:br/>
      </w:r>
      <w:r>
        <w:br/>
      </w:r>
      <w:r w:rsidR="0361AF40">
        <w:rPr/>
        <w:t xml:space="preserve">Tags are another useful way to </w:t>
      </w:r>
      <w:r w:rsidR="0361AF40">
        <w:rPr/>
        <w:t>categorise</w:t>
      </w:r>
      <w:r w:rsidR="0361AF40">
        <w:rPr/>
        <w:t xml:space="preserve"> items in your library.</w:t>
      </w:r>
      <w:r w:rsidR="33E0B732">
        <w:rPr/>
        <w:t xml:space="preserve"> </w:t>
      </w:r>
      <w:r w:rsidR="0361AF40">
        <w:rPr/>
        <w:t xml:space="preserve">To add tags to your </w:t>
      </w:r>
      <w:r w:rsidR="0361AF40">
        <w:rPr/>
        <w:t>items</w:t>
      </w:r>
      <w:r w:rsidR="0361AF40">
        <w:rPr/>
        <w:t xml:space="preserve"> select your item and note the tags tab on the </w:t>
      </w:r>
      <w:r w:rsidR="4DCE43DF">
        <w:rPr/>
        <w:t xml:space="preserve">far </w:t>
      </w:r>
      <w:r w:rsidR="0361AF40">
        <w:rPr/>
        <w:t>right</w:t>
      </w:r>
      <w:r w:rsidR="5799CF50">
        <w:rPr/>
        <w:t xml:space="preserve"> panel</w:t>
      </w:r>
      <w:r w:rsidR="0361AF40">
        <w:rPr/>
        <w:t>. You can add your tags here</w:t>
      </w:r>
      <w:r w:rsidR="3AB3A485">
        <w:rPr/>
        <w:t xml:space="preserve"> by clicking the plus button and typing in the name of your tag.</w:t>
      </w:r>
      <w:r w:rsidR="0361AF40">
        <w:rPr/>
        <w:t xml:space="preserve"> Remember the tags are case </w:t>
      </w:r>
      <w:r w:rsidR="0361AF40">
        <w:rPr/>
        <w:t>sensitive</w:t>
      </w:r>
      <w:r w:rsidR="0361AF40">
        <w:rPr/>
        <w:t xml:space="preserve"> so it is </w:t>
      </w:r>
      <w:r w:rsidR="0361AF40">
        <w:rPr/>
        <w:t>a good idea</w:t>
      </w:r>
      <w:r w:rsidR="0361AF40">
        <w:rPr/>
        <w:t xml:space="preserve"> to </w:t>
      </w:r>
      <w:r w:rsidR="0361AF40">
        <w:rPr/>
        <w:t>identify</w:t>
      </w:r>
      <w:r w:rsidR="0361AF40">
        <w:rPr/>
        <w:t xml:space="preserve"> some rules early on to avoid unintended duplication.</w:t>
      </w:r>
    </w:p>
    <w:p w:rsidR="26CE44D0" w:rsidP="321929B1" w:rsidRDefault="26CE44D0" w14:paraId="3B89E788" w14:textId="3EB0C172">
      <w:pPr>
        <w:pStyle w:val="Normal"/>
      </w:pPr>
      <w:r w:rsidR="26CE44D0">
        <w:rPr/>
        <w:t xml:space="preserve"> </w:t>
      </w:r>
    </w:p>
    <w:p w:rsidR="26CE44D0" w:rsidP="321929B1" w:rsidRDefault="26CE44D0" w14:paraId="45201039" w14:textId="36A8307D">
      <w:pPr>
        <w:pStyle w:val="Normal"/>
      </w:pPr>
      <w:r w:rsidR="26CE44D0">
        <w:rPr/>
        <w:t>For example you may decide that jurisdictions be tagged in lower case abbreviations. Tags in this collection appear on the bottom left of the screen. When you select these the items with that tag appear in the middle panel.</w:t>
      </w:r>
    </w:p>
    <w:p w:rsidR="26CE44D0" w:rsidP="321929B1" w:rsidRDefault="26CE44D0" w14:paraId="6938E464" w14:textId="689F001D">
      <w:pPr>
        <w:pStyle w:val="Normal"/>
      </w:pPr>
      <w:r w:rsidR="0361AF40">
        <w:rPr/>
        <w:t xml:space="preserve"> </w:t>
      </w:r>
      <w:r w:rsidR="0361AF40">
        <w:rPr/>
        <w:t xml:space="preserve">As such tags become </w:t>
      </w:r>
      <w:r w:rsidR="0361AF40">
        <w:rPr/>
        <w:t>a good way</w:t>
      </w:r>
      <w:r w:rsidR="0361AF40">
        <w:rPr/>
        <w:t xml:space="preserve"> to quickly find all items in your library that you have </w:t>
      </w:r>
      <w:r w:rsidR="0361AF40">
        <w:rPr/>
        <w:t>identified</w:t>
      </w:r>
      <w:r w:rsidR="0361AF40">
        <w:rPr/>
        <w:t xml:space="preserve"> by that keyword. You can </w:t>
      </w:r>
      <w:r w:rsidR="0361AF40">
        <w:rPr/>
        <w:t>colour</w:t>
      </w:r>
      <w:r w:rsidR="0361AF40">
        <w:rPr/>
        <w:t xml:space="preserve"> code up to seven tags by right clicking on the tag itself. These </w:t>
      </w:r>
      <w:r w:rsidR="0361AF40">
        <w:rPr/>
        <w:t>colour</w:t>
      </w:r>
      <w:r w:rsidR="0361AF40">
        <w:rPr/>
        <w:t xml:space="preserve"> coded tags appear alongside your items in your library.</w:t>
      </w:r>
    </w:p>
    <w:p w:rsidR="26CE44D0" w:rsidP="321929B1" w:rsidRDefault="26CE44D0" w14:paraId="427A28F1" w14:textId="0909677D">
      <w:pPr>
        <w:pStyle w:val="Normal"/>
      </w:pPr>
      <w:r w:rsidR="0361AF40">
        <w:rPr/>
        <w:t xml:space="preserve"> </w:t>
      </w:r>
      <w:r w:rsidR="0361AF40">
        <w:rPr/>
        <w:t xml:space="preserve">You can also drag other items into tags to quickly </w:t>
      </w:r>
      <w:r w:rsidR="0361AF40">
        <w:rPr/>
        <w:t>categorise</w:t>
      </w:r>
      <w:r w:rsidR="0361AF40">
        <w:rPr/>
        <w:t xml:space="preserve"> them. Remember the more </w:t>
      </w:r>
      <w:r w:rsidR="0361AF40">
        <w:rPr/>
        <w:t>organised</w:t>
      </w:r>
      <w:r w:rsidR="0361AF40">
        <w:rPr/>
        <w:t xml:space="preserve"> your library the easier it will be to find what you need. </w:t>
      </w:r>
      <w:r>
        <w:br/>
      </w:r>
      <w:r>
        <w:br/>
      </w:r>
      <w:r w:rsidR="0361AF40">
        <w:rPr/>
        <w:t xml:space="preserve">This has been an introduction to </w:t>
      </w:r>
      <w:r w:rsidR="0361AF40">
        <w:rPr/>
        <w:t>organising</w:t>
      </w:r>
      <w:r w:rsidR="0361AF40">
        <w:rPr/>
        <w:t xml:space="preserve"> your Zotero library.</w:t>
      </w:r>
      <w:r w:rsidR="58D5B932">
        <w:rPr/>
        <w:t xml:space="preserve"> </w:t>
      </w:r>
      <w:r w:rsidR="0361AF40">
        <w:rPr/>
        <w:t xml:space="preserve">To find out more about using the </w:t>
      </w:r>
      <w:r w:rsidR="0361AF40">
        <w:rPr/>
        <w:t>software</w:t>
      </w:r>
      <w:r w:rsidR="0361AF40">
        <w:rPr/>
        <w:t xml:space="preserve"> you can explore other videos in our series.</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textHash int2:hashCode="P1t9DnuMzsiEcY" int2:id="hMMSAMp3">
      <int2:state int2:type="spell" int2:value="Rejected"/>
    </int2:textHash>
    <int2:textHash int2:hashCode="FPRZ1yFnCPrzsl" int2:id="qgHhk95L">
      <int2:state int2:type="spell"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CF697F"/>
    <w:rsid w:val="0026C3B8"/>
    <w:rsid w:val="03080670"/>
    <w:rsid w:val="0361AF40"/>
    <w:rsid w:val="04CF697F"/>
    <w:rsid w:val="079498BF"/>
    <w:rsid w:val="0CA439B1"/>
    <w:rsid w:val="0DD09A0D"/>
    <w:rsid w:val="1485813D"/>
    <w:rsid w:val="15B13B11"/>
    <w:rsid w:val="19866257"/>
    <w:rsid w:val="26746E13"/>
    <w:rsid w:val="26CE44D0"/>
    <w:rsid w:val="28D4C2E3"/>
    <w:rsid w:val="2A2F338D"/>
    <w:rsid w:val="2A58C79C"/>
    <w:rsid w:val="321929B1"/>
    <w:rsid w:val="33E0B732"/>
    <w:rsid w:val="35E3C86A"/>
    <w:rsid w:val="3AB3A485"/>
    <w:rsid w:val="3EA24D39"/>
    <w:rsid w:val="43823E2D"/>
    <w:rsid w:val="4B5D0FCA"/>
    <w:rsid w:val="4DCE43DF"/>
    <w:rsid w:val="50090B03"/>
    <w:rsid w:val="51E44CBD"/>
    <w:rsid w:val="5799CF50"/>
    <w:rsid w:val="58D5B932"/>
    <w:rsid w:val="5B61B41C"/>
    <w:rsid w:val="65705F05"/>
    <w:rsid w:val="715B463F"/>
    <w:rsid w:val="7727F46D"/>
    <w:rsid w:val="7DEBBE33"/>
    <w:rsid w:val="7FF3B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F697F"/>
  <w15:chartTrackingRefBased/>
  <w15:docId w15:val="{6EB794B0-389E-4847-97D8-F6E5D6A77CB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1"/>
    </w:pPr>
    <w:rPr xmlns:w="http://schemas.openxmlformats.org/wordprocessingml/2006/main">
      <w:rFonts w:asciiTheme="majorHAnsi" w:hAnsiTheme="majorHAnsi" w:eastAsiaTheme="majorEastAsia" w:cstheme="majorBidi"/>
      <w:color w:val="0F4761" w:themeColor="accent1" w:themeShade="BF"/>
      <w:sz w:val="32"/>
      <w:szCs w:val="32"/>
    </w:rPr>
  </w:style>
  <w:style w:type="paragraph" w:styleId="Heading1">
    <w:uiPriority w:val="9"/>
    <w:name w:val="heading 1"/>
    <w:basedOn w:val="Normal"/>
    <w:next w:val="Normal"/>
    <w:qFormat/>
    <w:rsid w:val="2A2F338D"/>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e3de85b6fd11449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3926D1BC50FA4FA94487743BDA55A9" ma:contentTypeVersion="18" ma:contentTypeDescription="Create a new document." ma:contentTypeScope="" ma:versionID="a1d4e80ccf6bde4e0b9615e88ff902ab">
  <xsd:schema xmlns:xsd="http://www.w3.org/2001/XMLSchema" xmlns:xs="http://www.w3.org/2001/XMLSchema" xmlns:p="http://schemas.microsoft.com/office/2006/metadata/properties" xmlns:ns2="cab85b88-ee60-462a-9c0f-35ada9ed2bc1" xmlns:ns3="badbb37e-b08e-4c52-8b19-5172c618bcf8" xmlns:ns4="f07d8113-1d44-46cb-baa5-a742d0650dfc" targetNamespace="http://schemas.microsoft.com/office/2006/metadata/properties" ma:root="true" ma:fieldsID="00c334371453b9c939610132e3a38b54" ns2:_="" ns3:_="" ns4:_="">
    <xsd:import namespace="cab85b88-ee60-462a-9c0f-35ada9ed2bc1"/>
    <xsd:import namespace="badbb37e-b08e-4c52-8b19-5172c618bcf8"/>
    <xsd:import namespace="f07d8113-1d44-46cb-baa5-a742d0650d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85b88-ee60-462a-9c0f-35ada9ed2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dbb37e-b08e-4c52-8b19-5172c618bc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7d8113-1d44-46cb-baa5-a742d0650df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0cc3526-8e01-4445-a627-9346e9d0bc90}" ma:internalName="TaxCatchAll" ma:showField="CatchAllData" ma:web="badbb37e-b08e-4c52-8b19-5172c618bc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7d8113-1d44-46cb-baa5-a742d0650dfc" xsi:nil="true"/>
    <lcf76f155ced4ddcb4097134ff3c332f xmlns="cab85b88-ee60-462a-9c0f-35ada9ed2b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4F9E8F-E820-46D0-9553-043432A2AC18}"/>
</file>

<file path=customXml/itemProps2.xml><?xml version="1.0" encoding="utf-8"?>
<ds:datastoreItem xmlns:ds="http://schemas.openxmlformats.org/officeDocument/2006/customXml" ds:itemID="{69203D45-52C5-4156-A094-B8838C1D7090}"/>
</file>

<file path=customXml/itemProps3.xml><?xml version="1.0" encoding="utf-8"?>
<ds:datastoreItem xmlns:ds="http://schemas.openxmlformats.org/officeDocument/2006/customXml" ds:itemID="{10585875-9D8C-4739-AC76-4E2444A9217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Charing</dc:creator>
  <keywords/>
  <dc:description/>
  <lastModifiedBy>Ellen O'Hehir</lastModifiedBy>
  <dcterms:created xsi:type="dcterms:W3CDTF">2026-02-27T03:03:56.0000000Z</dcterms:created>
  <dcterms:modified xsi:type="dcterms:W3CDTF">2026-03-20T05:30:13.2574195Z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0x010100F53926D1BC50FA4FA94487743BDA55A9</vt:lpwstr>
  </property>
  <property fmtid="{D5CDD505-2E9C-101B-9397-08002B2CF9AE}" pid="3" name="MediaServiceImageTags">
    <vt:lpwstr/>
  </property>
</Properties>
</file>