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C8116D" w:rsidRDefault="006F0880" w14:paraId="781DC7E6" w14:textId="759E386B" w14:noSpellErr="1">
      <w:pPr>
        <w:rPr>
          <w:lang w:val="en-AU"/>
        </w:rPr>
      </w:pPr>
      <w:r>
        <w:rPr>
          <w:noProof/>
          <w:lang w:val="en-AU"/>
        </w:rPr>
        <w:drawing>
          <wp:anchor distT="0" distB="0" distL="114300" distR="114300" simplePos="0" relativeHeight="251658240" behindDoc="0" locked="0" layoutInCell="1" allowOverlap="1" wp14:anchorId="51E761F9" wp14:editId="7E8DA0B3">
            <wp:simplePos x="0" y="0"/>
            <wp:positionH relativeFrom="column">
              <wp:posOffset>-923925</wp:posOffset>
            </wp:positionH>
            <wp:positionV relativeFrom="paragraph">
              <wp:posOffset>-923925</wp:posOffset>
            </wp:positionV>
            <wp:extent cx="7558035" cy="1828800"/>
            <wp:effectExtent l="0" t="0" r="0" b="0"/>
            <wp:wrapNone/>
            <wp:docPr id="397213544" name="Picture 1">
              <a:extLs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97213544" name="Picture 1">
                      <a:extLst>
                        <a:ext uri="{C183D7F6-B498-43B3-948B-1728B52AA6E4}">
                          <adec:decorative xmlns:adec="http://schemas.microsoft.com/office/drawing/2017/decorative" val="1"/>
                        </a:ext>
                      </a:extLst>
                    </pic:cNvPr>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7577903" cy="1833607"/>
                    </a:xfrm>
                    <a:prstGeom prst="rect">
                      <a:avLst/>
                    </a:prstGeom>
                  </pic:spPr>
                </pic:pic>
              </a:graphicData>
            </a:graphic>
            <wp14:sizeRelH relativeFrom="page">
              <wp14:pctWidth>0</wp14:pctWidth>
            </wp14:sizeRelH>
            <wp14:sizeRelV relativeFrom="page">
              <wp14:pctHeight>0</wp14:pctHeight>
            </wp14:sizeRelV>
          </wp:anchor>
        </w:drawing>
      </w:r>
    </w:p>
    <w:p w:rsidR="00030BA1" w:rsidRDefault="00030BA1" w14:paraId="0C1EDB09" w14:textId="77777777">
      <w:pPr>
        <w:rPr>
          <w:lang w:val="en-AU"/>
        </w:rPr>
      </w:pPr>
    </w:p>
    <w:p w:rsidR="00030BA1" w:rsidP="00030BA1" w:rsidRDefault="00030BA1" w14:paraId="1754B09E" w14:textId="29D3D044">
      <w:pPr>
        <w:pStyle w:val="Title"/>
        <w:rPr>
          <w:lang w:val="en-AU"/>
        </w:rPr>
      </w:pPr>
      <w:r>
        <w:rPr>
          <w:lang w:val="en-AU"/>
        </w:rPr>
        <w:t>Quick guide to A</w:t>
      </w:r>
      <w:r w:rsidR="006F0880">
        <w:rPr>
          <w:lang w:val="en-AU"/>
        </w:rPr>
        <w:t>PA 7</w:t>
      </w:r>
    </w:p>
    <w:p w:rsidR="00030BA1" w:rsidP="00030BA1" w:rsidRDefault="00030BA1" w14:paraId="0002AAF6" w14:textId="77777777">
      <w:pPr>
        <w:rPr>
          <w:lang w:val="en-AU"/>
        </w:rPr>
      </w:pPr>
    </w:p>
    <w:p w:rsidR="00030BA1" w:rsidP="00030BA1" w:rsidRDefault="00030BA1" w14:paraId="2716C893" w14:textId="51A5D70A">
      <w:pPr>
        <w:pStyle w:val="Subtitle"/>
        <w:rPr>
          <w:lang w:val="en-AU"/>
        </w:rPr>
      </w:pPr>
      <w:r>
        <w:rPr>
          <w:lang w:val="en-AU"/>
        </w:rPr>
        <w:t xml:space="preserve">Further examples can be found in the </w:t>
      </w:r>
      <w:hyperlink w:history="1" r:id="rId8">
        <w:r w:rsidRPr="006D4B7F" w:rsidR="006F0880">
          <w:rPr>
            <w:rStyle w:val="Hyperlink"/>
          </w:rPr>
          <w:t>APA 7 referencing guide</w:t>
        </w:r>
      </w:hyperlink>
      <w:r w:rsidR="006F0880">
        <w:t xml:space="preserve"> on Re:cite.</w:t>
      </w:r>
    </w:p>
    <w:p w:rsidR="00030BA1" w:rsidP="00030BA1" w:rsidRDefault="006F0880" w14:paraId="0157B6A9" w14:textId="1A3683A0">
      <w:pPr>
        <w:pStyle w:val="Heading1"/>
        <w:rPr>
          <w:lang w:val="en-AU"/>
        </w:rPr>
      </w:pPr>
      <w:r>
        <w:rPr>
          <w:lang w:val="en-AU"/>
        </w:rPr>
        <w:t>About APA 7</w:t>
      </w:r>
    </w:p>
    <w:p w:rsidR="006F0880" w:rsidP="0075328F" w:rsidRDefault="006F0880" w14:paraId="1F549D1A" w14:textId="77777777">
      <w:pPr>
        <w:rPr>
          <w:rStyle w:val="normaltextrun"/>
          <w:rFonts w:ascii="Calibri" w:hAnsi="Calibri" w:cs="Calibri"/>
        </w:rPr>
      </w:pPr>
      <w:r w:rsidRPr="006F0880">
        <w:rPr>
          <w:rStyle w:val="normaltextrun"/>
          <w:rFonts w:ascii="Calibri" w:hAnsi="Calibri" w:cs="Calibri"/>
        </w:rPr>
        <w:t xml:space="preserve">APA is an author date style. It has two key components:  </w:t>
      </w:r>
    </w:p>
    <w:p w:rsidR="0075328F" w:rsidP="0075328F" w:rsidRDefault="006F0880" w14:paraId="11541A78" w14:textId="77777777">
      <w:pPr>
        <w:pStyle w:val="ListParagraph"/>
        <w:numPr>
          <w:ilvl w:val="0"/>
          <w:numId w:val="18"/>
        </w:numPr>
        <w:rPr>
          <w:rStyle w:val="normaltextrun"/>
          <w:rFonts w:ascii="Calibri" w:hAnsi="Calibri" w:cs="Calibri"/>
        </w:rPr>
      </w:pPr>
      <w:r w:rsidRPr="0075328F">
        <w:rPr>
          <w:rStyle w:val="normaltextrun"/>
          <w:rFonts w:ascii="Calibri" w:hAnsi="Calibri" w:cs="Calibri"/>
        </w:rPr>
        <w:t>Citations in the text (Author family name, year of publication)</w:t>
      </w:r>
    </w:p>
    <w:p w:rsidRPr="0075328F" w:rsidR="006F0880" w:rsidP="0075328F" w:rsidRDefault="0075328F" w14:paraId="5FCB89A8" w14:textId="415F6A94">
      <w:pPr>
        <w:pStyle w:val="ListParagraph"/>
        <w:numPr>
          <w:ilvl w:val="0"/>
          <w:numId w:val="18"/>
        </w:numPr>
        <w:rPr>
          <w:rStyle w:val="normaltextrun"/>
          <w:rFonts w:ascii="Calibri" w:hAnsi="Calibri" w:cs="Calibri"/>
        </w:rPr>
      </w:pPr>
      <w:r>
        <w:rPr>
          <w:rStyle w:val="normaltextrun"/>
          <w:rFonts w:ascii="Calibri" w:hAnsi="Calibri" w:cs="Calibri"/>
        </w:rPr>
        <w:t>A R</w:t>
      </w:r>
      <w:r w:rsidRPr="0075328F" w:rsidR="006F0880">
        <w:rPr>
          <w:rStyle w:val="normaltextrun"/>
          <w:rFonts w:ascii="Calibri" w:hAnsi="Calibri" w:cs="Calibri"/>
        </w:rPr>
        <w:t xml:space="preserve">eference </w:t>
      </w:r>
      <w:r>
        <w:rPr>
          <w:rStyle w:val="normaltextrun"/>
          <w:rFonts w:ascii="Calibri" w:hAnsi="Calibri" w:cs="Calibri"/>
        </w:rPr>
        <w:t>L</w:t>
      </w:r>
      <w:r w:rsidRPr="0075328F" w:rsidR="006F0880">
        <w:rPr>
          <w:rStyle w:val="normaltextrun"/>
          <w:rFonts w:ascii="Calibri" w:hAnsi="Calibri" w:cs="Calibri"/>
        </w:rPr>
        <w:t>ist at the end of the paper, alphabetically (by family name) listing all references used in the text</w:t>
      </w:r>
    </w:p>
    <w:p w:rsidR="006F0880" w:rsidP="006F0880" w:rsidRDefault="006F0880" w14:paraId="1C2401AE" w14:textId="057EB3E2">
      <w:pPr>
        <w:pStyle w:val="Heading1"/>
        <w:spacing w:line="276" w:lineRule="auto"/>
        <w:rPr>
          <w:rStyle w:val="normaltextrun"/>
          <w:rFonts w:ascii="Calibri" w:hAnsi="Calibri" w:cs="Calibri"/>
        </w:rPr>
      </w:pPr>
      <w:r>
        <w:rPr>
          <w:rStyle w:val="normaltextrun"/>
          <w:rFonts w:ascii="Calibri" w:hAnsi="Calibri" w:cs="Calibri"/>
        </w:rPr>
        <w:t>Basic Principles</w:t>
      </w:r>
    </w:p>
    <w:p w:rsidR="006F0880" w:rsidP="006F0880" w:rsidRDefault="006F0880" w14:paraId="560FE5CC"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Consistency in your citations is essential. Each in-text citation and reference list entry should be checked prior to submission.</w:t>
      </w:r>
    </w:p>
    <w:p w:rsidR="006F0880" w:rsidP="006F0880" w:rsidRDefault="006F0880" w14:paraId="2E8D7510"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Punctuation differs between in-text citations and reference list entries.</w:t>
      </w:r>
    </w:p>
    <w:p w:rsidR="006F0880" w:rsidP="006F0880" w:rsidRDefault="006F0880" w14:paraId="7EAC30BA"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Page numbers or location markers should be included for all direct quotations, or where the reader should be directed to a precise point in the text.</w:t>
      </w:r>
      <w:r>
        <w:rPr>
          <w:rStyle w:val="normaltextrun"/>
          <w:rFonts w:ascii="Calibri" w:hAnsi="Calibri" w:cs="Calibri"/>
        </w:rPr>
        <w:t xml:space="preserve"> </w:t>
      </w:r>
    </w:p>
    <w:p w:rsidR="006F0880" w:rsidP="006F0880" w:rsidRDefault="006F0880" w14:paraId="519A5E2C"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The format of names differs between in-text citations and reference lists. In-text citations include family name only. Reference lists include family name followed by initials.</w:t>
      </w:r>
    </w:p>
    <w:p w:rsidR="006F0880" w:rsidP="006F0880" w:rsidRDefault="006F0880" w14:paraId="24798EBB"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When citing a work with three or more authors, cite the family name of the first author followed by et. al. and then the publication year.</w:t>
      </w:r>
    </w:p>
    <w:p w:rsidR="006F0880" w:rsidP="006F0880" w:rsidRDefault="006F0880" w14:paraId="534242E6"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Works with up to 20 authors should have all names listed in the reference list. For 21 or more authors, list the first 19 names, an ellipsis (…) and the final name.</w:t>
      </w:r>
    </w:p>
    <w:p w:rsidR="006F0880" w:rsidP="006F0880" w:rsidRDefault="006F0880" w14:paraId="117B7353"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The reference list should be formatted with a hanging indent. This is usually applied using the paragraph function in your word processor.</w:t>
      </w:r>
    </w:p>
    <w:p w:rsidR="006F0880" w:rsidP="006F0880" w:rsidRDefault="006F0880" w14:paraId="7D3E0A94" w14:textId="77777777">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Citations of online resources should always include an identifier as the final part of the citation. The order of preference is DOI (Digital Object Identifier) &gt; Permanent URL &gt; Name of database.</w:t>
      </w:r>
    </w:p>
    <w:p w:rsidRPr="006F0880" w:rsidR="006F0880" w:rsidP="006F0880" w:rsidRDefault="006F0880" w14:paraId="38ACC47B" w14:textId="7606C846">
      <w:pPr>
        <w:pStyle w:val="ListParagraph"/>
        <w:numPr>
          <w:ilvl w:val="0"/>
          <w:numId w:val="17"/>
        </w:numPr>
        <w:spacing w:line="276" w:lineRule="auto"/>
        <w:rPr>
          <w:rStyle w:val="normaltextrun"/>
          <w:rFonts w:ascii="Calibri" w:hAnsi="Calibri" w:cs="Calibri"/>
        </w:rPr>
      </w:pPr>
      <w:r w:rsidRPr="006F0880">
        <w:rPr>
          <w:rStyle w:val="normaltextrun"/>
          <w:rFonts w:ascii="Calibri" w:hAnsi="Calibri" w:cs="Calibri"/>
        </w:rPr>
        <w:t xml:space="preserve">Access dates for online resources are not required, unless there is no other date listed in the resource. However, if your lecturer has indicated that access dates are required, you should include them.   </w:t>
      </w:r>
    </w:p>
    <w:p w:rsidR="00030BA1" w:rsidP="00030BA1" w:rsidRDefault="00030BA1" w14:paraId="2954BC2D" w14:textId="15B41595">
      <w:pPr>
        <w:pStyle w:val="Heading1"/>
        <w:rPr>
          <w:lang w:val="en-AU"/>
        </w:rPr>
      </w:pPr>
      <w:r>
        <w:rPr>
          <w:lang w:val="en-AU"/>
        </w:rPr>
        <w:t>Templates and examples for common source types</w:t>
      </w:r>
    </w:p>
    <w:p w:rsidR="00030BA1" w:rsidP="00162820" w:rsidRDefault="00030BA1" w14:paraId="4A19E1F0" w14:textId="63B69C30">
      <w:pPr>
        <w:pStyle w:val="Heading2"/>
        <w:rPr>
          <w:lang w:val="en-AU"/>
        </w:rPr>
      </w:pPr>
      <w:r>
        <w:rPr>
          <w:lang w:val="en-AU"/>
        </w:rPr>
        <w:t>Books and chapters</w:t>
      </w:r>
    </w:p>
    <w:p w:rsidRPr="006F0880" w:rsidR="006F0880" w:rsidP="006F0880" w:rsidRDefault="006F0880" w14:paraId="466A2C43" w14:textId="77777777">
      <w:pPr>
        <w:pStyle w:val="Heading3"/>
      </w:pPr>
      <w:r>
        <w:rPr>
          <w:lang w:val="en-AU"/>
        </w:rPr>
        <w:t>In text citation</w:t>
      </w:r>
    </w:p>
    <w:p w:rsidRPr="0075328F" w:rsidR="00955DCB" w:rsidP="006F0880" w:rsidRDefault="006F0880" w14:paraId="79B324D0" w14:textId="159139DC">
      <w:pPr>
        <w:rPr>
          <w:rFonts w:ascii="Calibri" w:hAnsi="Calibri" w:cs="Calibri"/>
          <w:lang w:val="en-AU"/>
        </w:rPr>
      </w:pPr>
      <w:r w:rsidRPr="0075328F">
        <w:rPr>
          <w:rFonts w:ascii="Calibri" w:hAnsi="Calibri" w:cs="Calibri"/>
          <w:lang w:val="en-AU"/>
        </w:rPr>
        <w:t>(Author family name, Year) or if a page reference is required for a direct quotation or to direct the reader to a particular passage (Author family name, Year, p.# or pp.#-#).</w:t>
      </w:r>
      <w:r w:rsidRPr="0075328F" w:rsidR="00955DCB">
        <w:rPr>
          <w:rFonts w:ascii="Calibri" w:hAnsi="Calibri" w:cs="Calibri"/>
          <w:lang w:val="en-AU"/>
        </w:rPr>
        <w:br/>
      </w:r>
      <w:r w:rsidRPr="0075328F" w:rsidR="00955DCB">
        <w:rPr>
          <w:rFonts w:ascii="Calibri" w:hAnsi="Calibri" w:cs="Calibri"/>
          <w:lang w:val="en-AU"/>
        </w:rPr>
        <w:t>For example: (Singh, 2025, p.43)</w:t>
      </w:r>
    </w:p>
    <w:p w:rsidRPr="006F0880" w:rsidR="00030BA1" w:rsidP="00162820" w:rsidRDefault="006F0880" w14:paraId="67C26563" w14:textId="46227D3F">
      <w:pPr>
        <w:pStyle w:val="Heading3"/>
        <w:rPr>
          <w:rFonts w:eastAsiaTheme="minorHAnsi" w:cstheme="minorBidi"/>
          <w:b w:val="0"/>
          <w:color w:val="auto"/>
          <w:szCs w:val="24"/>
          <w:lang w:val="en-AU"/>
        </w:rPr>
      </w:pPr>
      <w:r>
        <w:rPr>
          <w:lang w:val="en-AU"/>
        </w:rPr>
        <w:t>Reference list (books)</w:t>
      </w:r>
    </w:p>
    <w:p w:rsidRPr="0075328F" w:rsidR="006F0880" w:rsidP="006F0880" w:rsidRDefault="006F0880" w14:paraId="39F6EDBA" w14:textId="77777777">
      <w:pPr>
        <w:rPr>
          <w:rFonts w:ascii="Calibri" w:hAnsi="Calibri" w:cs="Calibri"/>
          <w:b/>
          <w:lang w:val="en-AU"/>
        </w:rPr>
      </w:pPr>
      <w:r w:rsidRPr="0075328F">
        <w:rPr>
          <w:rFonts w:ascii="Calibri" w:hAnsi="Calibri" w:cs="Calibri"/>
          <w:lang w:val="en-AU"/>
        </w:rPr>
        <w:t xml:space="preserve">Author Surname, Initials. (Year of publication). </w:t>
      </w:r>
      <w:r w:rsidRPr="0075328F">
        <w:rPr>
          <w:rFonts w:ascii="Calibri" w:hAnsi="Calibri" w:cs="Calibri"/>
          <w:i/>
          <w:iCs/>
          <w:lang w:val="en-AU"/>
        </w:rPr>
        <w:t>Book Title</w:t>
      </w:r>
      <w:r w:rsidRPr="0075328F">
        <w:rPr>
          <w:rFonts w:ascii="Calibri" w:hAnsi="Calibri" w:cs="Calibri"/>
          <w:lang w:val="en-AU"/>
        </w:rPr>
        <w:t xml:space="preserve">. Publisher. </w:t>
      </w:r>
    </w:p>
    <w:p w:rsidR="00030BA1" w:rsidP="00162820" w:rsidRDefault="006F0880" w14:paraId="7B34CF5A" w14:textId="6F3AB321">
      <w:pPr>
        <w:pStyle w:val="Heading3"/>
        <w:rPr>
          <w:lang w:val="en-AU"/>
        </w:rPr>
      </w:pPr>
      <w:r>
        <w:rPr>
          <w:lang w:val="en-AU"/>
        </w:rPr>
        <w:t>Reference list (chapters)</w:t>
      </w:r>
    </w:p>
    <w:p w:rsidRPr="0075328F" w:rsidR="006F0880" w:rsidP="00955DCB" w:rsidRDefault="006F0880" w14:paraId="5D3ADF4D" w14:textId="315120E4">
      <w:pPr>
        <w:rPr>
          <w:rFonts w:ascii="Calibri" w:hAnsi="Calibri" w:cs="Calibri"/>
          <w:lang w:val="en-AU"/>
        </w:rPr>
      </w:pPr>
      <w:r w:rsidRPr="0075328F">
        <w:rPr>
          <w:rFonts w:ascii="Calibri" w:hAnsi="Calibri" w:cs="Calibri"/>
          <w:lang w:val="en-AU"/>
        </w:rPr>
        <w:t xml:space="preserve">Author, A. A., &amp; Author, B. B. (Year of publication). Title of chapter or section. In A. Editor, B. Editor &amp; C. Editor (Eds.), </w:t>
      </w:r>
      <w:r w:rsidRPr="0075328F">
        <w:rPr>
          <w:rFonts w:ascii="Calibri" w:hAnsi="Calibri" w:cs="Calibri"/>
          <w:i/>
          <w:iCs/>
          <w:lang w:val="en-AU"/>
        </w:rPr>
        <w:t>Title of book</w:t>
      </w:r>
      <w:r w:rsidRPr="0075328F">
        <w:rPr>
          <w:rFonts w:ascii="Calibri" w:hAnsi="Calibri" w:cs="Calibri"/>
          <w:lang w:val="en-AU"/>
        </w:rPr>
        <w:t xml:space="preserve"> (</w:t>
      </w:r>
      <w:r w:rsidRPr="0075328F" w:rsidR="00955DCB">
        <w:rPr>
          <w:rFonts w:ascii="Calibri" w:hAnsi="Calibri" w:cs="Calibri"/>
          <w:lang w:val="en-AU"/>
        </w:rPr>
        <w:t>p.#-#</w:t>
      </w:r>
      <w:r w:rsidRPr="0075328F">
        <w:rPr>
          <w:rFonts w:ascii="Calibri" w:hAnsi="Calibri" w:cs="Calibri"/>
          <w:lang w:val="en-AU"/>
        </w:rPr>
        <w:t>). Publisher.</w:t>
      </w:r>
    </w:p>
    <w:p w:rsidRPr="00955DCB" w:rsidR="00955DCB" w:rsidP="00955DCB" w:rsidRDefault="00955DCB" w14:paraId="582550A8" w14:textId="77777777">
      <w:pPr>
        <w:rPr>
          <w:b/>
          <w:lang w:val="en-AU"/>
        </w:rPr>
      </w:pPr>
    </w:p>
    <w:p w:rsidR="00030BA1" w:rsidP="00162820" w:rsidRDefault="00030BA1" w14:paraId="2F07F49C" w14:textId="1117E863">
      <w:pPr>
        <w:pStyle w:val="Heading2"/>
        <w:rPr>
          <w:lang w:val="en-AU"/>
        </w:rPr>
      </w:pPr>
      <w:r>
        <w:rPr>
          <w:lang w:val="en-AU"/>
        </w:rPr>
        <w:t xml:space="preserve">Journal </w:t>
      </w:r>
      <w:r w:rsidR="006F0880">
        <w:rPr>
          <w:lang w:val="en-AU"/>
        </w:rPr>
        <w:t>articles</w:t>
      </w:r>
    </w:p>
    <w:p w:rsidR="00030BA1" w:rsidP="00162820" w:rsidRDefault="006F0880" w14:paraId="2D474CBA" w14:textId="6AA2C544">
      <w:pPr>
        <w:pStyle w:val="Heading3"/>
        <w:rPr>
          <w:lang w:val="en-AU"/>
        </w:rPr>
      </w:pPr>
      <w:r>
        <w:rPr>
          <w:lang w:val="en-AU"/>
        </w:rPr>
        <w:t>In text citation</w:t>
      </w:r>
    </w:p>
    <w:p w:rsidRPr="0075328F" w:rsidR="006F0880" w:rsidP="006F0880" w:rsidRDefault="006F0880" w14:paraId="47A374CD" w14:textId="56980A58">
      <w:pPr>
        <w:rPr>
          <w:rFonts w:ascii="Calibri" w:hAnsi="Calibri" w:cs="Calibri"/>
          <w:b/>
          <w:lang w:val="en-AU"/>
        </w:rPr>
      </w:pPr>
      <w:r w:rsidRPr="0075328F">
        <w:rPr>
          <w:rFonts w:ascii="Calibri" w:hAnsi="Calibri" w:cs="Calibri"/>
          <w:lang w:val="en-AU"/>
        </w:rPr>
        <w:t xml:space="preserve">(Author </w:t>
      </w:r>
      <w:r w:rsidRPr="0075328F" w:rsidR="00955DCB">
        <w:rPr>
          <w:rFonts w:ascii="Calibri" w:hAnsi="Calibri" w:cs="Calibri"/>
          <w:lang w:val="en-AU"/>
        </w:rPr>
        <w:t>Surname,</w:t>
      </w:r>
      <w:r w:rsidRPr="0075328F">
        <w:rPr>
          <w:rFonts w:ascii="Calibri" w:hAnsi="Calibri" w:cs="Calibri"/>
          <w:lang w:val="en-AU"/>
        </w:rPr>
        <w:t xml:space="preserve"> Year). </w:t>
      </w:r>
      <w:r w:rsidRPr="0075328F" w:rsidR="00955DCB">
        <w:rPr>
          <w:rFonts w:ascii="Calibri" w:hAnsi="Calibri" w:cs="Calibri"/>
          <w:lang w:val="en-AU"/>
        </w:rPr>
        <w:br/>
      </w:r>
      <w:r w:rsidRPr="0075328F" w:rsidR="00955DCB">
        <w:rPr>
          <w:rFonts w:ascii="Calibri" w:hAnsi="Calibri" w:cs="Calibri"/>
          <w:lang w:val="en-AU"/>
        </w:rPr>
        <w:t>O</w:t>
      </w:r>
      <w:r w:rsidRPr="0075328F">
        <w:rPr>
          <w:rFonts w:ascii="Calibri" w:hAnsi="Calibri" w:cs="Calibri"/>
          <w:lang w:val="en-AU"/>
        </w:rPr>
        <w:t>r if a page reference is required : (Author family name, Year, p.</w:t>
      </w:r>
      <w:r w:rsidRPr="0075328F" w:rsidR="00955DCB">
        <w:rPr>
          <w:rFonts w:ascii="Calibri" w:hAnsi="Calibri" w:cs="Calibri"/>
          <w:lang w:val="en-AU"/>
        </w:rPr>
        <w:t xml:space="preserve"># </w:t>
      </w:r>
      <w:r w:rsidRPr="0075328F">
        <w:rPr>
          <w:rFonts w:ascii="Calibri" w:hAnsi="Calibri" w:cs="Calibri"/>
          <w:lang w:val="en-AU"/>
        </w:rPr>
        <w:t xml:space="preserve">or p.#-#). </w:t>
      </w:r>
    </w:p>
    <w:p w:rsidR="00162820" w:rsidP="00162820" w:rsidRDefault="006F0880" w14:paraId="7E35B998" w14:textId="4B2AE517">
      <w:pPr>
        <w:pStyle w:val="Heading3"/>
        <w:rPr>
          <w:lang w:val="en-AU"/>
        </w:rPr>
      </w:pPr>
      <w:r>
        <w:rPr>
          <w:lang w:val="en-AU"/>
        </w:rPr>
        <w:t>Reference list</w:t>
      </w:r>
    </w:p>
    <w:p w:rsidRPr="0075328F" w:rsidR="006F0880" w:rsidP="006F0880" w:rsidRDefault="006F0880" w14:paraId="7A712EAD" w14:textId="471C1B30">
      <w:pPr>
        <w:rPr>
          <w:rFonts w:ascii="Calibri" w:hAnsi="Calibri" w:cs="Calibri"/>
          <w:lang w:val="en-AU"/>
        </w:rPr>
      </w:pPr>
      <w:r w:rsidRPr="6AD93A4C" w:rsidR="006F0880">
        <w:rPr>
          <w:rFonts w:ascii="Calibri" w:hAnsi="Calibri" w:cs="Calibri"/>
          <w:lang w:val="en-AU"/>
        </w:rPr>
        <w:t xml:space="preserve">Author Surname, First name. Year of publication. Title of article. </w:t>
      </w:r>
      <w:r w:rsidRPr="6AD93A4C" w:rsidR="006F0880">
        <w:rPr>
          <w:rFonts w:ascii="Calibri" w:hAnsi="Calibri" w:cs="Calibri"/>
          <w:i w:val="1"/>
          <w:iCs w:val="1"/>
          <w:lang w:val="en-AU"/>
        </w:rPr>
        <w:t>Journal Title</w:t>
      </w:r>
      <w:r w:rsidRPr="6AD93A4C" w:rsidR="006F0880">
        <w:rPr>
          <w:rFonts w:ascii="Calibri" w:hAnsi="Calibri" w:cs="Calibri"/>
          <w:lang w:val="en-AU"/>
        </w:rPr>
        <w:t xml:space="preserve"> vol, no. </w:t>
      </w:r>
      <w:r w:rsidRPr="6AD93A4C" w:rsidR="00955DCB">
        <w:rPr>
          <w:rFonts w:ascii="Calibri" w:hAnsi="Calibri" w:cs="Calibri"/>
          <w:lang w:val="en-AU"/>
        </w:rPr>
        <w:t>#</w:t>
      </w:r>
      <w:r w:rsidRPr="6AD93A4C" w:rsidR="006F0880">
        <w:rPr>
          <w:rFonts w:ascii="Calibri" w:hAnsi="Calibri" w:cs="Calibri"/>
          <w:lang w:val="en-AU"/>
        </w:rPr>
        <w:t xml:space="preserve">: </w:t>
      </w:r>
      <w:r w:rsidRPr="6AD93A4C" w:rsidR="00955DCB">
        <w:rPr>
          <w:rFonts w:ascii="Calibri" w:hAnsi="Calibri" w:cs="Calibri"/>
          <w:lang w:val="en-AU"/>
        </w:rPr>
        <w:t>p.#-#</w:t>
      </w:r>
      <w:r w:rsidRPr="6AD93A4C" w:rsidR="006F0880">
        <w:rPr>
          <w:rFonts w:ascii="Calibri" w:hAnsi="Calibri" w:cs="Calibri"/>
          <w:lang w:val="en-AU"/>
        </w:rPr>
        <w:t>. DOI/URL/Database name.</w:t>
      </w:r>
    </w:p>
    <w:p w:rsidR="00955DCB" w:rsidP="006F0880" w:rsidRDefault="00955DCB" w14:paraId="3A8584C9" w14:textId="77777777">
      <w:pPr>
        <w:rPr>
          <w:lang w:val="en-AU"/>
        </w:rPr>
      </w:pPr>
    </w:p>
    <w:p w:rsidR="00030BA1" w:rsidP="00162820" w:rsidRDefault="006F0880" w14:paraId="78EFA5B0" w14:textId="369575CC">
      <w:pPr>
        <w:pStyle w:val="Heading2"/>
        <w:rPr>
          <w:lang w:val="en-AU"/>
        </w:rPr>
      </w:pPr>
      <w:r>
        <w:rPr>
          <w:lang w:val="en-AU"/>
        </w:rPr>
        <w:t>Websites</w:t>
      </w:r>
    </w:p>
    <w:p w:rsidR="00162820" w:rsidP="00162820" w:rsidRDefault="006F0880" w14:paraId="7E427B27" w14:textId="14ABDBC1">
      <w:pPr>
        <w:pStyle w:val="Heading3"/>
        <w:rPr>
          <w:lang w:val="en-AU"/>
        </w:rPr>
      </w:pPr>
      <w:r>
        <w:rPr>
          <w:lang w:val="en-AU"/>
        </w:rPr>
        <w:t>In text citation</w:t>
      </w:r>
    </w:p>
    <w:p w:rsidRPr="0075328F" w:rsidR="00162820" w:rsidP="00162820" w:rsidRDefault="00955DCB" w14:paraId="52D1A8B7" w14:textId="61B4175A">
      <w:pPr>
        <w:rPr>
          <w:rFonts w:ascii="Calibri" w:hAnsi="Calibri" w:cs="Calibri"/>
          <w:lang w:val="en-AU"/>
        </w:rPr>
      </w:pPr>
      <w:r w:rsidRPr="0075328F">
        <w:rPr>
          <w:rFonts w:ascii="Calibri" w:hAnsi="Calibri" w:cs="Calibri"/>
          <w:lang w:val="en-AU"/>
        </w:rPr>
        <w:t>(Author Surname, Year).</w:t>
      </w:r>
    </w:p>
    <w:p w:rsidRPr="0075328F" w:rsidR="00955DCB" w:rsidP="00162820" w:rsidRDefault="00955DCB" w14:paraId="12D680EF" w14:textId="77777777">
      <w:pPr>
        <w:rPr>
          <w:rFonts w:ascii="Calibri" w:hAnsi="Calibri" w:cs="Calibri"/>
          <w:lang w:val="en-AU"/>
        </w:rPr>
      </w:pPr>
      <w:r w:rsidRPr="0075328F">
        <w:rPr>
          <w:rFonts w:ascii="Calibri" w:hAnsi="Calibri" w:cs="Calibri"/>
          <w:lang w:val="en-AU"/>
        </w:rPr>
        <w:t xml:space="preserve">If there is no author, use the title of the webpage. </w:t>
      </w:r>
    </w:p>
    <w:p w:rsidRPr="0075328F" w:rsidR="00955DCB" w:rsidP="00162820" w:rsidRDefault="00955DCB" w14:paraId="69E8A93F" w14:textId="037AA347">
      <w:pPr>
        <w:rPr>
          <w:rFonts w:ascii="Calibri" w:hAnsi="Calibri" w:cs="Calibri"/>
          <w:lang w:val="en-AU"/>
        </w:rPr>
      </w:pPr>
      <w:r w:rsidRPr="0075328F">
        <w:rPr>
          <w:rFonts w:ascii="Calibri" w:hAnsi="Calibri" w:cs="Calibri"/>
          <w:lang w:val="en-AU"/>
        </w:rPr>
        <w:t>If there is no date of publication, use n.d.</w:t>
      </w:r>
    </w:p>
    <w:p w:rsidRPr="0075328F" w:rsidR="00955DCB" w:rsidP="00162820" w:rsidRDefault="00955DCB" w14:paraId="1E2161E0" w14:textId="1DB1B8DF">
      <w:pPr>
        <w:rPr>
          <w:rFonts w:ascii="Calibri" w:hAnsi="Calibri" w:cs="Calibri"/>
          <w:lang w:val="en-AU"/>
        </w:rPr>
      </w:pPr>
      <w:r w:rsidRPr="0075328F">
        <w:rPr>
          <w:rFonts w:ascii="Calibri" w:hAnsi="Calibri" w:cs="Calibri"/>
          <w:lang w:val="en-AU"/>
        </w:rPr>
        <w:t xml:space="preserve">For example: (Alliance for Linguistic Diversity, n.d.). </w:t>
      </w:r>
    </w:p>
    <w:p w:rsidR="00162820" w:rsidP="00162820" w:rsidRDefault="006F0880" w14:paraId="577B73F6" w14:textId="5B434ED8">
      <w:pPr>
        <w:pStyle w:val="Heading3"/>
        <w:rPr>
          <w:lang w:val="en-AU"/>
        </w:rPr>
      </w:pPr>
      <w:r>
        <w:rPr>
          <w:lang w:val="en-AU"/>
        </w:rPr>
        <w:t>Reference list</w:t>
      </w:r>
    </w:p>
    <w:p w:rsidRPr="0075328F" w:rsidR="006F0880" w:rsidP="00955DCB" w:rsidRDefault="00955DCB" w14:paraId="30796638" w14:textId="7077ABFB">
      <w:pPr>
        <w:rPr>
          <w:rFonts w:ascii="Calibri" w:hAnsi="Calibri" w:cs="Calibri"/>
          <w:lang w:val="en-AU"/>
        </w:rPr>
      </w:pPr>
      <w:r w:rsidRPr="0075328F">
        <w:rPr>
          <w:rFonts w:ascii="Calibri" w:hAnsi="Calibri" w:cs="Calibri"/>
          <w:lang w:val="en-AU"/>
        </w:rPr>
        <w:t>Author Surname, Initials. (Year of publication or update). Title/description of page. Title/description of website. URL.</w:t>
      </w:r>
      <w:r w:rsidRPr="0075328F">
        <w:rPr>
          <w:rFonts w:ascii="Calibri" w:hAnsi="Calibri" w:cs="Calibri"/>
          <w:lang w:val="en-AU"/>
        </w:rPr>
        <w:br/>
      </w:r>
    </w:p>
    <w:p w:rsidR="00030BA1" w:rsidP="00162820" w:rsidRDefault="006F0880" w14:paraId="148386DA" w14:textId="6A3C9051">
      <w:pPr>
        <w:pStyle w:val="Heading2"/>
        <w:rPr>
          <w:lang w:val="en-AU"/>
        </w:rPr>
      </w:pPr>
      <w:r>
        <w:rPr>
          <w:lang w:val="en-AU"/>
        </w:rPr>
        <w:t>Images and figures</w:t>
      </w:r>
    </w:p>
    <w:p w:rsidR="00162820" w:rsidP="00162820" w:rsidRDefault="006F0880" w14:paraId="361C9AAE" w14:textId="1B5B3C3B">
      <w:pPr>
        <w:pStyle w:val="Heading3"/>
        <w:rPr>
          <w:lang w:val="en-AU"/>
        </w:rPr>
      </w:pPr>
      <w:r>
        <w:rPr>
          <w:lang w:val="en-AU"/>
        </w:rPr>
        <w:t>Caption above image</w:t>
      </w:r>
    </w:p>
    <w:p w:rsidRPr="0075328F" w:rsidR="00162820" w:rsidP="00162820" w:rsidRDefault="00955DCB" w14:paraId="7B9DD6CB" w14:textId="29F7B1AB">
      <w:pPr>
        <w:rPr>
          <w:rFonts w:ascii="Calibri" w:hAnsi="Calibri" w:cs="Calibri"/>
          <w:lang w:val="en-AU"/>
        </w:rPr>
      </w:pPr>
      <w:r w:rsidRPr="0075328F">
        <w:rPr>
          <w:rFonts w:ascii="Calibri" w:hAnsi="Calibri" w:cs="Calibri"/>
          <w:lang w:val="en-AU"/>
        </w:rPr>
        <w:t xml:space="preserve">Figure number. </w:t>
      </w:r>
      <w:r w:rsidRPr="0075328F">
        <w:rPr>
          <w:rFonts w:ascii="Calibri" w:hAnsi="Calibri" w:cs="Calibri"/>
          <w:i/>
          <w:iCs/>
          <w:lang w:val="en-AU"/>
        </w:rPr>
        <w:t>Descriptive phrase that serves at the title and description.</w:t>
      </w:r>
    </w:p>
    <w:p w:rsidR="00162820" w:rsidP="00162820" w:rsidRDefault="006F0880" w14:paraId="0266D7C9" w14:textId="0173DA5E">
      <w:pPr>
        <w:pStyle w:val="Heading3"/>
        <w:rPr>
          <w:lang w:val="en-AU"/>
        </w:rPr>
      </w:pPr>
      <w:r>
        <w:rPr>
          <w:lang w:val="en-AU"/>
        </w:rPr>
        <w:t>Below image</w:t>
      </w:r>
    </w:p>
    <w:p w:rsidRPr="0075328F" w:rsidR="00162820" w:rsidP="00162820" w:rsidRDefault="00955DCB" w14:paraId="736C0B41" w14:textId="1465EC66">
      <w:pPr>
        <w:rPr>
          <w:rFonts w:ascii="Calibri" w:hAnsi="Calibri" w:cs="Calibri"/>
          <w:lang w:val="en-AU"/>
        </w:rPr>
      </w:pPr>
      <w:r w:rsidRPr="0075328F">
        <w:rPr>
          <w:rFonts w:ascii="Calibri" w:hAnsi="Calibri" w:cs="Calibri"/>
          <w:i/>
          <w:iCs/>
          <w:lang w:val="en-AU"/>
        </w:rPr>
        <w:t>Note.</w:t>
      </w:r>
      <w:r w:rsidRPr="0075328F">
        <w:rPr>
          <w:rFonts w:ascii="Calibri" w:hAnsi="Calibri" w:cs="Calibri"/>
          <w:lang w:val="en-AU"/>
        </w:rPr>
        <w:t xml:space="preserve"> From/Adapted from </w:t>
      </w:r>
      <w:r w:rsidRPr="0075328F">
        <w:rPr>
          <w:rFonts w:ascii="Calibri" w:hAnsi="Calibri" w:cs="Calibri"/>
          <w:i/>
          <w:iCs/>
          <w:lang w:val="en-AU"/>
        </w:rPr>
        <w:t xml:space="preserve">Title of Book </w:t>
      </w:r>
      <w:r w:rsidRPr="0075328F">
        <w:rPr>
          <w:rFonts w:ascii="Calibri" w:hAnsi="Calibri" w:cs="Calibri"/>
          <w:lang w:val="en-AU"/>
        </w:rPr>
        <w:t>by Author first initial, Author Surname. Copyright year. Name of Copyright Holder.</w:t>
      </w:r>
    </w:p>
    <w:sectPr w:rsidRPr="0075328F" w:rsidR="00162820" w:rsidSect="00162820">
      <w:headerReference w:type="default" r:id="rId9"/>
      <w:footerReference w:type="even" r:id="rId10"/>
      <w:footerReference w:type="default" r:id="rId11"/>
      <w:footerReference w:type="firs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04B" w:rsidP="00030BA1" w:rsidRDefault="006B404B" w14:paraId="1B16B634" w14:textId="77777777">
      <w:r>
        <w:separator/>
      </w:r>
    </w:p>
  </w:endnote>
  <w:endnote w:type="continuationSeparator" w:id="0">
    <w:p w:rsidR="006B404B" w:rsidP="00030BA1" w:rsidRDefault="006B404B" w14:paraId="4EB01C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871463"/>
      <w:docPartObj>
        <w:docPartGallery w:val="Page Numbers (Bottom of Page)"/>
        <w:docPartUnique/>
      </w:docPartObj>
    </w:sdtPr>
    <w:sdtContent>
      <w:p w:rsidR="00030BA1" w:rsidP="006F6767" w:rsidRDefault="00030BA1" w14:paraId="4421A056" w14:textId="74A2B27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030BA1" w:rsidP="00030BA1" w:rsidRDefault="00030BA1" w14:paraId="25CB136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230286"/>
      <w:docPartObj>
        <w:docPartGallery w:val="Page Numbers (Bottom of Page)"/>
        <w:docPartUnique/>
      </w:docPartObj>
    </w:sdtPr>
    <w:sdtContent>
      <w:p w:rsidR="00030BA1" w:rsidP="006F6767" w:rsidRDefault="00162820" w14:paraId="245FCD54" w14:textId="07075B2E">
        <w:pPr>
          <w:pStyle w:val="Footer"/>
          <w:framePr w:wrap="none" w:hAnchor="margin" w:vAnchor="text" w:xAlign="right" w:y="1"/>
          <w:rPr>
            <w:rStyle w:val="PageNumber"/>
          </w:rPr>
        </w:pPr>
        <w:r>
          <w:rPr>
            <w:rStyle w:val="PageNumber"/>
          </w:rPr>
          <w:t xml:space="preserve">Page </w:t>
        </w:r>
        <w:r w:rsidR="00030BA1">
          <w:rPr>
            <w:rStyle w:val="PageNumber"/>
          </w:rPr>
          <w:fldChar w:fldCharType="begin"/>
        </w:r>
        <w:r w:rsidR="00030BA1">
          <w:rPr>
            <w:rStyle w:val="PageNumber"/>
          </w:rPr>
          <w:instrText xml:space="preserve"> PAGE </w:instrText>
        </w:r>
        <w:r w:rsidR="00030BA1">
          <w:rPr>
            <w:rStyle w:val="PageNumber"/>
          </w:rPr>
          <w:fldChar w:fldCharType="separate"/>
        </w:r>
        <w:r w:rsidR="00030BA1">
          <w:rPr>
            <w:rStyle w:val="PageNumber"/>
            <w:noProof/>
          </w:rPr>
          <w:t>1</w:t>
        </w:r>
        <w:r w:rsidR="00030BA1">
          <w:rPr>
            <w:rStyle w:val="PageNumber"/>
          </w:rPr>
          <w:fldChar w:fldCharType="end"/>
        </w:r>
        <w:r>
          <w:rPr>
            <w:rStyle w:val="PageNumber"/>
          </w:rPr>
          <w:t xml:space="preserve"> of 2</w:t>
        </w:r>
      </w:p>
    </w:sdtContent>
    <w:sdtEndPr>
      <w:rPr>
        <w:rStyle w:val="PageNumber"/>
      </w:rPr>
    </w:sdtEndPr>
  </w:sdt>
  <w:p w:rsidR="00030BA1" w:rsidP="00030BA1" w:rsidRDefault="006F0880" w14:paraId="1793C302" w14:textId="73AE7EE4">
    <w:pPr>
      <w:pStyle w:val="Footer"/>
      <w:ind w:right="360"/>
    </w:pPr>
    <w: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880" w:rsidP="006F6767" w:rsidRDefault="006F0880" w14:paraId="3402C02B" w14:textId="7432727C">
    <w:pPr>
      <w:pStyle w:val="Footer"/>
      <w:framePr w:wrap="none" w:hAnchor="margin" w:vAnchor="text" w:xAlign="right" w:y="1"/>
      <w:rPr>
        <w:rStyle w:val="PageNumber"/>
      </w:rPr>
    </w:pPr>
    <w:r>
      <w:rPr>
        <w:rStyle w:val="PageNumber"/>
      </w:rPr>
      <w:t xml:space="preserve">Page </w:t>
    </w:r>
    <w:sdt>
      <w:sdtPr>
        <w:rPr>
          <w:rStyle w:val="PageNumber"/>
        </w:rPr>
        <w:id w:val="-1815949286"/>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sdtContent>
    </w:sdt>
  </w:p>
  <w:p w:rsidR="006F0880" w:rsidP="006F0880" w:rsidRDefault="006F0880" w14:paraId="010034AE" w14:textId="50F4CB0D">
    <w:pPr>
      <w:pStyle w:val="Footer"/>
      <w:ind w:right="360"/>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04B" w:rsidP="00030BA1" w:rsidRDefault="006B404B" w14:paraId="36CD0417" w14:textId="77777777">
      <w:r>
        <w:separator/>
      </w:r>
    </w:p>
  </w:footnote>
  <w:footnote w:type="continuationSeparator" w:id="0">
    <w:p w:rsidR="006B404B" w:rsidP="00030BA1" w:rsidRDefault="006B404B" w14:paraId="3BA11F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2820" w:rsidR="00162820" w:rsidRDefault="00162820" w14:paraId="050DA60F" w14:textId="00703F69">
    <w:pPr>
      <w:pStyle w:val="Header"/>
      <w:rPr>
        <w:lang w:val="en-AU"/>
      </w:rPr>
    </w:pPr>
    <w:r>
      <w:rPr>
        <w:lang w:val="en-AU"/>
      </w:rPr>
      <w:t>Quick guide to A</w:t>
    </w:r>
    <w:r w:rsidR="00955DCB">
      <w:rPr>
        <w:lang w:val="en-AU"/>
      </w:rPr>
      <w:t>PA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901"/>
    <w:multiLevelType w:val="hybridMultilevel"/>
    <w:tmpl w:val="DC007226"/>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13286E"/>
    <w:multiLevelType w:val="multilevel"/>
    <w:tmpl w:val="65F61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1359A4"/>
    <w:multiLevelType w:val="multilevel"/>
    <w:tmpl w:val="64DCB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6C02B6"/>
    <w:multiLevelType w:val="multilevel"/>
    <w:tmpl w:val="78EC74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B937369"/>
    <w:multiLevelType w:val="multilevel"/>
    <w:tmpl w:val="8940D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D332FBB"/>
    <w:multiLevelType w:val="hybridMultilevel"/>
    <w:tmpl w:val="1C4AC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852A2A"/>
    <w:multiLevelType w:val="multilevel"/>
    <w:tmpl w:val="9B3E2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EA0534"/>
    <w:multiLevelType w:val="hybridMultilevel"/>
    <w:tmpl w:val="DFFAF4C8"/>
    <w:lvl w:ilvl="0" w:tplc="5662777A">
      <w:start w:val="1"/>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802AF4"/>
    <w:multiLevelType w:val="multilevel"/>
    <w:tmpl w:val="072A4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A93ECE"/>
    <w:multiLevelType w:val="multilevel"/>
    <w:tmpl w:val="34587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AD14DF9"/>
    <w:multiLevelType w:val="multilevel"/>
    <w:tmpl w:val="351E1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D776521"/>
    <w:multiLevelType w:val="multilevel"/>
    <w:tmpl w:val="00D66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E646F18"/>
    <w:multiLevelType w:val="hybridMultilevel"/>
    <w:tmpl w:val="023C0CEC"/>
    <w:lvl w:ilvl="0" w:tplc="07325658">
      <w:start w:val="4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B6464F"/>
    <w:multiLevelType w:val="multilevel"/>
    <w:tmpl w:val="0960E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FC67461"/>
    <w:multiLevelType w:val="hybridMultilevel"/>
    <w:tmpl w:val="0ED69CB4"/>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FB7FB0"/>
    <w:multiLevelType w:val="hybridMultilevel"/>
    <w:tmpl w:val="3CEEDD0E"/>
    <w:lvl w:ilvl="0" w:tplc="1D58200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265A67"/>
    <w:multiLevelType w:val="multilevel"/>
    <w:tmpl w:val="E4927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85C248E"/>
    <w:multiLevelType w:val="hybridMultilevel"/>
    <w:tmpl w:val="596E4650"/>
    <w:lvl w:ilvl="0" w:tplc="E104ECAE">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8505336">
    <w:abstractNumId w:val="17"/>
  </w:num>
  <w:num w:numId="2" w16cid:durableId="2440329">
    <w:abstractNumId w:val="15"/>
  </w:num>
  <w:num w:numId="3" w16cid:durableId="479620993">
    <w:abstractNumId w:val="13"/>
  </w:num>
  <w:num w:numId="4" w16cid:durableId="409692191">
    <w:abstractNumId w:val="16"/>
  </w:num>
  <w:num w:numId="5" w16cid:durableId="1453745058">
    <w:abstractNumId w:val="9"/>
  </w:num>
  <w:num w:numId="6" w16cid:durableId="832986967">
    <w:abstractNumId w:val="2"/>
  </w:num>
  <w:num w:numId="7" w16cid:durableId="892539161">
    <w:abstractNumId w:val="8"/>
  </w:num>
  <w:num w:numId="8" w16cid:durableId="554851356">
    <w:abstractNumId w:val="3"/>
  </w:num>
  <w:num w:numId="9" w16cid:durableId="1494638839">
    <w:abstractNumId w:val="11"/>
  </w:num>
  <w:num w:numId="10" w16cid:durableId="2142140505">
    <w:abstractNumId w:val="4"/>
  </w:num>
  <w:num w:numId="11" w16cid:durableId="1791128120">
    <w:abstractNumId w:val="6"/>
  </w:num>
  <w:num w:numId="12" w16cid:durableId="1075668557">
    <w:abstractNumId w:val="1"/>
  </w:num>
  <w:num w:numId="13" w16cid:durableId="1052852632">
    <w:abstractNumId w:val="10"/>
  </w:num>
  <w:num w:numId="14" w16cid:durableId="1595820512">
    <w:abstractNumId w:val="14"/>
  </w:num>
  <w:num w:numId="15" w16cid:durableId="110129005">
    <w:abstractNumId w:val="0"/>
  </w:num>
  <w:num w:numId="16" w16cid:durableId="1850170570">
    <w:abstractNumId w:val="5"/>
  </w:num>
  <w:num w:numId="17" w16cid:durableId="375398179">
    <w:abstractNumId w:val="7"/>
  </w:num>
  <w:num w:numId="18" w16cid:durableId="33037067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A1"/>
    <w:rsid w:val="00007936"/>
    <w:rsid w:val="000132D1"/>
    <w:rsid w:val="00013FEC"/>
    <w:rsid w:val="00026241"/>
    <w:rsid w:val="00030BA1"/>
    <w:rsid w:val="00032807"/>
    <w:rsid w:val="00043F82"/>
    <w:rsid w:val="000507C4"/>
    <w:rsid w:val="00061227"/>
    <w:rsid w:val="00094375"/>
    <w:rsid w:val="000C02AC"/>
    <w:rsid w:val="000C64DE"/>
    <w:rsid w:val="000C739F"/>
    <w:rsid w:val="00112C0F"/>
    <w:rsid w:val="0011711D"/>
    <w:rsid w:val="0013240C"/>
    <w:rsid w:val="00157189"/>
    <w:rsid w:val="00162820"/>
    <w:rsid w:val="00164B9E"/>
    <w:rsid w:val="00170C10"/>
    <w:rsid w:val="00194B00"/>
    <w:rsid w:val="001A0260"/>
    <w:rsid w:val="001A74F1"/>
    <w:rsid w:val="001C3446"/>
    <w:rsid w:val="002005A9"/>
    <w:rsid w:val="00264A97"/>
    <w:rsid w:val="002816A0"/>
    <w:rsid w:val="002826F8"/>
    <w:rsid w:val="002915C1"/>
    <w:rsid w:val="002A7217"/>
    <w:rsid w:val="002B63ED"/>
    <w:rsid w:val="002F185B"/>
    <w:rsid w:val="002F64A7"/>
    <w:rsid w:val="003017EE"/>
    <w:rsid w:val="00301CB8"/>
    <w:rsid w:val="0030248D"/>
    <w:rsid w:val="003174F6"/>
    <w:rsid w:val="003224FF"/>
    <w:rsid w:val="003444B6"/>
    <w:rsid w:val="00356CA1"/>
    <w:rsid w:val="00387EBB"/>
    <w:rsid w:val="00395BF5"/>
    <w:rsid w:val="0039615F"/>
    <w:rsid w:val="003975BB"/>
    <w:rsid w:val="003A218B"/>
    <w:rsid w:val="003B2C81"/>
    <w:rsid w:val="003B3599"/>
    <w:rsid w:val="003C6FBF"/>
    <w:rsid w:val="003D47C9"/>
    <w:rsid w:val="00423453"/>
    <w:rsid w:val="00424246"/>
    <w:rsid w:val="004308C6"/>
    <w:rsid w:val="00474EB2"/>
    <w:rsid w:val="004962F4"/>
    <w:rsid w:val="004B4C73"/>
    <w:rsid w:val="004C2152"/>
    <w:rsid w:val="004C4961"/>
    <w:rsid w:val="004C7A5E"/>
    <w:rsid w:val="00510242"/>
    <w:rsid w:val="00511858"/>
    <w:rsid w:val="005129A8"/>
    <w:rsid w:val="00514CA8"/>
    <w:rsid w:val="0054627C"/>
    <w:rsid w:val="00554AA4"/>
    <w:rsid w:val="0056727D"/>
    <w:rsid w:val="005756AA"/>
    <w:rsid w:val="005918AB"/>
    <w:rsid w:val="00597A98"/>
    <w:rsid w:val="005A28BE"/>
    <w:rsid w:val="005E7F38"/>
    <w:rsid w:val="005F3459"/>
    <w:rsid w:val="005F374E"/>
    <w:rsid w:val="0066651D"/>
    <w:rsid w:val="00666B67"/>
    <w:rsid w:val="00673B13"/>
    <w:rsid w:val="006B217C"/>
    <w:rsid w:val="006B404B"/>
    <w:rsid w:val="006B7FA3"/>
    <w:rsid w:val="006C1305"/>
    <w:rsid w:val="006D4B7F"/>
    <w:rsid w:val="006D55EF"/>
    <w:rsid w:val="006E0582"/>
    <w:rsid w:val="006E3296"/>
    <w:rsid w:val="006F0880"/>
    <w:rsid w:val="00703098"/>
    <w:rsid w:val="00723C2E"/>
    <w:rsid w:val="00724B6C"/>
    <w:rsid w:val="00737893"/>
    <w:rsid w:val="0075328F"/>
    <w:rsid w:val="00754414"/>
    <w:rsid w:val="00754F60"/>
    <w:rsid w:val="00756858"/>
    <w:rsid w:val="00757911"/>
    <w:rsid w:val="007722F9"/>
    <w:rsid w:val="00776AE8"/>
    <w:rsid w:val="00790154"/>
    <w:rsid w:val="007E63D7"/>
    <w:rsid w:val="007F090A"/>
    <w:rsid w:val="007F5341"/>
    <w:rsid w:val="00854BD6"/>
    <w:rsid w:val="00854E3A"/>
    <w:rsid w:val="00856C25"/>
    <w:rsid w:val="00864CCD"/>
    <w:rsid w:val="00886F65"/>
    <w:rsid w:val="00890920"/>
    <w:rsid w:val="008B3C14"/>
    <w:rsid w:val="008C4232"/>
    <w:rsid w:val="008E4754"/>
    <w:rsid w:val="00907FAD"/>
    <w:rsid w:val="00920D6E"/>
    <w:rsid w:val="009214AA"/>
    <w:rsid w:val="00955DCB"/>
    <w:rsid w:val="009975C4"/>
    <w:rsid w:val="009A5766"/>
    <w:rsid w:val="009C6759"/>
    <w:rsid w:val="00A04472"/>
    <w:rsid w:val="00A04F2E"/>
    <w:rsid w:val="00A27259"/>
    <w:rsid w:val="00A60A3D"/>
    <w:rsid w:val="00AB01FB"/>
    <w:rsid w:val="00AB09CC"/>
    <w:rsid w:val="00AB1F3D"/>
    <w:rsid w:val="00AB2304"/>
    <w:rsid w:val="00AB4394"/>
    <w:rsid w:val="00AE2A16"/>
    <w:rsid w:val="00B23998"/>
    <w:rsid w:val="00B308D2"/>
    <w:rsid w:val="00B30F89"/>
    <w:rsid w:val="00B3762C"/>
    <w:rsid w:val="00B44093"/>
    <w:rsid w:val="00B4780B"/>
    <w:rsid w:val="00B878B1"/>
    <w:rsid w:val="00B87DCE"/>
    <w:rsid w:val="00BC2462"/>
    <w:rsid w:val="00BD63D3"/>
    <w:rsid w:val="00BF3909"/>
    <w:rsid w:val="00C22C04"/>
    <w:rsid w:val="00C3321A"/>
    <w:rsid w:val="00C40AD7"/>
    <w:rsid w:val="00C42A08"/>
    <w:rsid w:val="00C552E7"/>
    <w:rsid w:val="00C8116D"/>
    <w:rsid w:val="00C91F4C"/>
    <w:rsid w:val="00CC6755"/>
    <w:rsid w:val="00CE3A9E"/>
    <w:rsid w:val="00CE4439"/>
    <w:rsid w:val="00D032C0"/>
    <w:rsid w:val="00D230EA"/>
    <w:rsid w:val="00D2745D"/>
    <w:rsid w:val="00D63227"/>
    <w:rsid w:val="00D6627A"/>
    <w:rsid w:val="00D73AEA"/>
    <w:rsid w:val="00D76C2D"/>
    <w:rsid w:val="00D81166"/>
    <w:rsid w:val="00DA71E4"/>
    <w:rsid w:val="00DE74B4"/>
    <w:rsid w:val="00DF076D"/>
    <w:rsid w:val="00E05E25"/>
    <w:rsid w:val="00E14506"/>
    <w:rsid w:val="00E30D2D"/>
    <w:rsid w:val="00E317F2"/>
    <w:rsid w:val="00E70CAE"/>
    <w:rsid w:val="00E878EC"/>
    <w:rsid w:val="00EA47ED"/>
    <w:rsid w:val="00EA6CB7"/>
    <w:rsid w:val="00EC3C41"/>
    <w:rsid w:val="00ED38CA"/>
    <w:rsid w:val="00EE7258"/>
    <w:rsid w:val="00F05AEC"/>
    <w:rsid w:val="00F1648C"/>
    <w:rsid w:val="00F21903"/>
    <w:rsid w:val="00F43825"/>
    <w:rsid w:val="00F56744"/>
    <w:rsid w:val="00F716ED"/>
    <w:rsid w:val="00F90CB4"/>
    <w:rsid w:val="00F90F5C"/>
    <w:rsid w:val="00F95B4F"/>
    <w:rsid w:val="00FA522B"/>
    <w:rsid w:val="00FC5227"/>
    <w:rsid w:val="00FE6F5A"/>
    <w:rsid w:val="081D62F7"/>
    <w:rsid w:val="6AD93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48A"/>
  <w15:chartTrackingRefBased/>
  <w15:docId w15:val="{96E3E6BD-C3E8-0A41-9F1B-743D6D7DAD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62820"/>
    <w:pPr>
      <w:keepNext/>
      <w:keepLines/>
      <w:spacing w:before="360" w:after="80"/>
      <w:outlineLvl w:val="0"/>
    </w:pPr>
    <w:rPr>
      <w:rFonts w:asciiTheme="majorHAnsi" w:hAnsiTheme="majorHAnsi" w:eastAsiaTheme="majorEastAsia" w:cstheme="majorBidi"/>
      <w:color w:val="000000" w:themeColor="text1"/>
      <w:sz w:val="36"/>
      <w:szCs w:val="40"/>
    </w:rPr>
  </w:style>
  <w:style w:type="paragraph" w:styleId="Heading2">
    <w:name w:val="heading 2"/>
    <w:basedOn w:val="Normal"/>
    <w:next w:val="Normal"/>
    <w:link w:val="Heading2Char"/>
    <w:uiPriority w:val="9"/>
    <w:unhideWhenUsed/>
    <w:qFormat/>
    <w:rsid w:val="00FA522B"/>
    <w:pPr>
      <w:keepNext/>
      <w:keepLines/>
      <w:spacing w:before="160" w:after="80"/>
      <w:outlineLvl w:val="1"/>
    </w:pPr>
    <w:rPr>
      <w:rFonts w:asciiTheme="majorHAnsi" w:hAnsiTheme="majorHAnsi" w:eastAsiaTheme="majorEastAsia" w:cstheme="majorBidi"/>
      <w:b/>
      <w:color w:val="053B55"/>
      <w:sz w:val="28"/>
      <w:szCs w:val="32"/>
    </w:rPr>
  </w:style>
  <w:style w:type="paragraph" w:styleId="Heading3">
    <w:name w:val="heading 3"/>
    <w:basedOn w:val="Normal"/>
    <w:next w:val="Normal"/>
    <w:link w:val="Heading3Char"/>
    <w:uiPriority w:val="9"/>
    <w:unhideWhenUsed/>
    <w:qFormat/>
    <w:rsid w:val="00162820"/>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030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B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B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B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BA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62820"/>
    <w:rPr>
      <w:rFonts w:asciiTheme="majorHAnsi" w:hAnsiTheme="majorHAnsi" w:eastAsiaTheme="majorEastAsia" w:cstheme="majorBidi"/>
      <w:color w:val="000000" w:themeColor="text1"/>
      <w:sz w:val="36"/>
      <w:szCs w:val="40"/>
    </w:rPr>
  </w:style>
  <w:style w:type="character" w:styleId="Heading2Char" w:customStyle="1">
    <w:name w:val="Heading 2 Char"/>
    <w:basedOn w:val="DefaultParagraphFont"/>
    <w:link w:val="Heading2"/>
    <w:uiPriority w:val="9"/>
    <w:rsid w:val="00FA522B"/>
    <w:rPr>
      <w:rFonts w:asciiTheme="majorHAnsi" w:hAnsiTheme="majorHAnsi" w:eastAsiaTheme="majorEastAsia" w:cstheme="majorBidi"/>
      <w:b/>
      <w:color w:val="053B55"/>
      <w:sz w:val="28"/>
      <w:szCs w:val="32"/>
    </w:rPr>
  </w:style>
  <w:style w:type="character" w:styleId="Heading3Char" w:customStyle="1">
    <w:name w:val="Heading 3 Char"/>
    <w:basedOn w:val="DefaultParagraphFont"/>
    <w:link w:val="Heading3"/>
    <w:uiPriority w:val="9"/>
    <w:rsid w:val="00162820"/>
    <w:rPr>
      <w:rFonts w:eastAsiaTheme="majorEastAsia" w:cstheme="majorBidi"/>
      <w:b/>
      <w:color w:val="000000" w:themeColor="text1"/>
      <w:szCs w:val="28"/>
    </w:rPr>
  </w:style>
  <w:style w:type="character" w:styleId="Heading4Char" w:customStyle="1">
    <w:name w:val="Heading 4 Char"/>
    <w:basedOn w:val="DefaultParagraphFont"/>
    <w:link w:val="Heading4"/>
    <w:uiPriority w:val="9"/>
    <w:semiHidden/>
    <w:rsid w:val="00030BA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0BA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0BA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0BA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0BA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0BA1"/>
    <w:rPr>
      <w:rFonts w:eastAsiaTheme="majorEastAsia" w:cstheme="majorBidi"/>
      <w:color w:val="272727" w:themeColor="text1" w:themeTint="D8"/>
    </w:rPr>
  </w:style>
  <w:style w:type="paragraph" w:styleId="Title">
    <w:name w:val="Title"/>
    <w:basedOn w:val="Normal"/>
    <w:next w:val="Normal"/>
    <w:link w:val="TitleChar"/>
    <w:uiPriority w:val="10"/>
    <w:qFormat/>
    <w:rsid w:val="00030BA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0BA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0BA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0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BA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30BA1"/>
    <w:rPr>
      <w:i/>
      <w:iCs/>
      <w:color w:val="404040" w:themeColor="text1" w:themeTint="BF"/>
    </w:rPr>
  </w:style>
  <w:style w:type="paragraph" w:styleId="ListParagraph">
    <w:name w:val="List Paragraph"/>
    <w:basedOn w:val="Normal"/>
    <w:uiPriority w:val="34"/>
    <w:qFormat/>
    <w:rsid w:val="00030BA1"/>
    <w:pPr>
      <w:ind w:left="720"/>
      <w:contextualSpacing/>
    </w:pPr>
  </w:style>
  <w:style w:type="character" w:styleId="IntenseEmphasis">
    <w:name w:val="Intense Emphasis"/>
    <w:basedOn w:val="DefaultParagraphFont"/>
    <w:uiPriority w:val="21"/>
    <w:qFormat/>
    <w:rsid w:val="00030BA1"/>
    <w:rPr>
      <w:i/>
      <w:iCs/>
      <w:color w:val="0F4761" w:themeColor="accent1" w:themeShade="BF"/>
    </w:rPr>
  </w:style>
  <w:style w:type="paragraph" w:styleId="IntenseQuote">
    <w:name w:val="Intense Quote"/>
    <w:basedOn w:val="Normal"/>
    <w:next w:val="Normal"/>
    <w:link w:val="IntenseQuoteChar"/>
    <w:uiPriority w:val="30"/>
    <w:qFormat/>
    <w:rsid w:val="00030BA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0BA1"/>
    <w:rPr>
      <w:i/>
      <w:iCs/>
      <w:color w:val="0F4761" w:themeColor="accent1" w:themeShade="BF"/>
    </w:rPr>
  </w:style>
  <w:style w:type="character" w:styleId="IntenseReference">
    <w:name w:val="Intense Reference"/>
    <w:basedOn w:val="DefaultParagraphFont"/>
    <w:uiPriority w:val="32"/>
    <w:qFormat/>
    <w:rsid w:val="00030BA1"/>
    <w:rPr>
      <w:b/>
      <w:bCs/>
      <w:smallCaps/>
      <w:color w:val="0F4761" w:themeColor="accent1" w:themeShade="BF"/>
      <w:spacing w:val="5"/>
    </w:rPr>
  </w:style>
  <w:style w:type="paragraph" w:styleId="Header">
    <w:name w:val="header"/>
    <w:basedOn w:val="Normal"/>
    <w:link w:val="HeaderChar"/>
    <w:uiPriority w:val="99"/>
    <w:unhideWhenUsed/>
    <w:rsid w:val="00030BA1"/>
    <w:pPr>
      <w:tabs>
        <w:tab w:val="center" w:pos="4513"/>
        <w:tab w:val="right" w:pos="9026"/>
      </w:tabs>
    </w:pPr>
  </w:style>
  <w:style w:type="character" w:styleId="HeaderChar" w:customStyle="1">
    <w:name w:val="Header Char"/>
    <w:basedOn w:val="DefaultParagraphFont"/>
    <w:link w:val="Header"/>
    <w:uiPriority w:val="99"/>
    <w:rsid w:val="00030BA1"/>
  </w:style>
  <w:style w:type="paragraph" w:styleId="Footer">
    <w:name w:val="footer"/>
    <w:basedOn w:val="Normal"/>
    <w:link w:val="FooterChar"/>
    <w:uiPriority w:val="99"/>
    <w:unhideWhenUsed/>
    <w:rsid w:val="00030BA1"/>
    <w:pPr>
      <w:tabs>
        <w:tab w:val="center" w:pos="4513"/>
        <w:tab w:val="right" w:pos="9026"/>
      </w:tabs>
    </w:pPr>
  </w:style>
  <w:style w:type="character" w:styleId="FooterChar" w:customStyle="1">
    <w:name w:val="Footer Char"/>
    <w:basedOn w:val="DefaultParagraphFont"/>
    <w:link w:val="Footer"/>
    <w:uiPriority w:val="99"/>
    <w:rsid w:val="00030BA1"/>
  </w:style>
  <w:style w:type="character" w:styleId="Hyperlink">
    <w:name w:val="Hyperlink"/>
    <w:basedOn w:val="DefaultParagraphFont"/>
    <w:uiPriority w:val="99"/>
    <w:unhideWhenUsed/>
    <w:rsid w:val="00030BA1"/>
    <w:rPr>
      <w:color w:val="467886" w:themeColor="hyperlink"/>
      <w:u w:val="single"/>
    </w:rPr>
  </w:style>
  <w:style w:type="character" w:styleId="UnresolvedMention">
    <w:name w:val="Unresolved Mention"/>
    <w:basedOn w:val="DefaultParagraphFont"/>
    <w:uiPriority w:val="99"/>
    <w:semiHidden/>
    <w:unhideWhenUsed/>
    <w:rsid w:val="00030BA1"/>
    <w:rPr>
      <w:color w:val="605E5C"/>
      <w:shd w:val="clear" w:color="auto" w:fill="E1DFDD"/>
    </w:rPr>
  </w:style>
  <w:style w:type="paragraph" w:styleId="paragraph" w:customStyle="1">
    <w:name w:val="paragraph"/>
    <w:basedOn w:val="Normal"/>
    <w:rsid w:val="00030BA1"/>
    <w:pPr>
      <w:spacing w:before="100" w:beforeAutospacing="1" w:after="100" w:afterAutospacing="1"/>
    </w:pPr>
    <w:rPr>
      <w:rFonts w:ascii="Times New Roman" w:hAnsi="Times New Roman" w:eastAsia="Times New Roman" w:cs="Times New Roman"/>
      <w:kern w:val="0"/>
      <w:lang w:val="en-AU" w:eastAsia="en-GB"/>
      <w14:ligatures w14:val="none"/>
    </w:rPr>
  </w:style>
  <w:style w:type="character" w:styleId="normaltextrun" w:customStyle="1">
    <w:name w:val="normaltextrun"/>
    <w:basedOn w:val="DefaultParagraphFont"/>
    <w:rsid w:val="00030BA1"/>
  </w:style>
  <w:style w:type="character" w:styleId="eop" w:customStyle="1">
    <w:name w:val="eop"/>
    <w:basedOn w:val="DefaultParagraphFont"/>
    <w:rsid w:val="00030BA1"/>
  </w:style>
  <w:style w:type="character" w:styleId="wacimagecontainer" w:customStyle="1">
    <w:name w:val="wacimagecontainer"/>
    <w:basedOn w:val="DefaultParagraphFont"/>
    <w:rsid w:val="00030BA1"/>
  </w:style>
  <w:style w:type="character" w:styleId="PageNumber">
    <w:name w:val="page number"/>
    <w:basedOn w:val="DefaultParagraphFont"/>
    <w:uiPriority w:val="99"/>
    <w:semiHidden/>
    <w:unhideWhenUsed/>
    <w:rsid w:val="0003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brary.unimelb.edu.au/recite/referencing-styles/apa7"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BD5ED-8531-4FA0-9574-159628A23BEE}"/>
</file>

<file path=customXml/itemProps2.xml><?xml version="1.0" encoding="utf-8"?>
<ds:datastoreItem xmlns:ds="http://schemas.openxmlformats.org/officeDocument/2006/customXml" ds:itemID="{AAA7E254-5721-4AA5-8FD1-32B14E712AB3}"/>
</file>

<file path=customXml/itemProps3.xml><?xml version="1.0" encoding="utf-8"?>
<ds:datastoreItem xmlns:ds="http://schemas.openxmlformats.org/officeDocument/2006/customXml" ds:itemID="{86683CBE-AD20-4DF0-802E-1F516E82F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Lydia Grant</dc:creator>
  <keywords/>
  <dc:description/>
  <lastModifiedBy>Lydia Grant</lastModifiedBy>
  <revision>7</revision>
  <dcterms:created xsi:type="dcterms:W3CDTF">2025-09-29T06:30:00.0000000Z</dcterms:created>
  <dcterms:modified xsi:type="dcterms:W3CDTF">2026-06-02T00:17:20.3572799Z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