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59B3" w14:textId="77777777" w:rsidR="0093221B" w:rsidRPr="0093221B" w:rsidRDefault="0093221B" w:rsidP="009322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lang w:eastAsia="en-GB"/>
        </w:rPr>
        <w:t>Understanding how to cite and reference information sources is an essential skill for your research and writing at university and there’s lots of support to help you get started.</w:t>
      </w:r>
    </w:p>
    <w:p w14:paraId="6B07193E" w14:textId="77777777" w:rsidR="0093221B" w:rsidRPr="0093221B" w:rsidRDefault="0093221B" w:rsidP="009322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b/>
          <w:bCs/>
          <w:lang w:eastAsia="en-GB"/>
        </w:rPr>
        <w:t>Let’s begin with why citations and references are important.</w:t>
      </w:r>
    </w:p>
    <w:p w14:paraId="0A604B0D" w14:textId="77777777" w:rsidR="0093221B" w:rsidRPr="0093221B" w:rsidRDefault="0093221B" w:rsidP="009322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lang w:eastAsia="en-GB"/>
        </w:rPr>
        <w:t>They show that you have read widely and understand the topic</w:t>
      </w:r>
    </w:p>
    <w:p w14:paraId="2B2BD803" w14:textId="77777777" w:rsidR="0093221B" w:rsidRPr="0093221B" w:rsidRDefault="0093221B" w:rsidP="009322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lang w:eastAsia="en-GB"/>
        </w:rPr>
        <w:t xml:space="preserve">They help you avoid plagiarism by making it clear when you incorporated ideas and works from other authors </w:t>
      </w:r>
    </w:p>
    <w:p w14:paraId="4C0ABDF6" w14:textId="77777777" w:rsidR="0093221B" w:rsidRPr="0093221B" w:rsidRDefault="0093221B" w:rsidP="0093221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lang w:eastAsia="en-GB"/>
        </w:rPr>
        <w:t>And…</w:t>
      </w:r>
    </w:p>
    <w:p w14:paraId="53265C29" w14:textId="77777777" w:rsidR="0093221B" w:rsidRPr="0093221B" w:rsidRDefault="0093221B" w:rsidP="009322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lang w:eastAsia="en-GB"/>
        </w:rPr>
        <w:t>They enable readers to find the sources you have used so they can verify your claims and find out more about the topic.</w:t>
      </w:r>
    </w:p>
    <w:p w14:paraId="01AA69EA" w14:textId="77777777" w:rsidR="0093221B" w:rsidRPr="0093221B" w:rsidRDefault="0093221B" w:rsidP="009322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b/>
          <w:bCs/>
          <w:lang w:eastAsia="en-GB"/>
        </w:rPr>
        <w:t>Citations and references are important, but what are they and how are they are different?</w:t>
      </w:r>
    </w:p>
    <w:p w14:paraId="01ADE165" w14:textId="77777777" w:rsidR="0093221B" w:rsidRPr="0093221B" w:rsidRDefault="0093221B" w:rsidP="009322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lang w:eastAsia="en-GB"/>
        </w:rPr>
        <w:t xml:space="preserve">A </w:t>
      </w:r>
      <w:r w:rsidRPr="0093221B">
        <w:rPr>
          <w:rFonts w:ascii="Times New Roman" w:eastAsia="Times New Roman" w:hAnsi="Times New Roman" w:cs="Times New Roman"/>
          <w:b/>
          <w:bCs/>
          <w:lang w:eastAsia="en-GB"/>
        </w:rPr>
        <w:t xml:space="preserve">citation </w:t>
      </w:r>
      <w:r w:rsidRPr="0093221B">
        <w:rPr>
          <w:rFonts w:ascii="Times New Roman" w:eastAsia="Times New Roman" w:hAnsi="Times New Roman" w:cs="Times New Roman"/>
          <w:lang w:eastAsia="en-GB"/>
        </w:rPr>
        <w:t xml:space="preserve">is a note, </w:t>
      </w:r>
      <w:proofErr w:type="gramStart"/>
      <w:r w:rsidRPr="0093221B">
        <w:rPr>
          <w:rFonts w:ascii="Times New Roman" w:eastAsia="Times New Roman" w:hAnsi="Times New Roman" w:cs="Times New Roman"/>
          <w:lang w:eastAsia="en-GB"/>
        </w:rPr>
        <w:t>footnote</w:t>
      </w:r>
      <w:proofErr w:type="gramEnd"/>
      <w:r w:rsidRPr="0093221B">
        <w:rPr>
          <w:rFonts w:ascii="Times New Roman" w:eastAsia="Times New Roman" w:hAnsi="Times New Roman" w:cs="Times New Roman"/>
          <w:lang w:eastAsia="en-GB"/>
        </w:rPr>
        <w:t xml:space="preserve"> or number within the body of your text acknowledging where you have used an idea from an author or creator. Each time you use an idea from a source, you </w:t>
      </w:r>
      <w:r w:rsidRPr="0093221B">
        <w:rPr>
          <w:rFonts w:ascii="Times New Roman" w:eastAsia="Times New Roman" w:hAnsi="Times New Roman" w:cs="Times New Roman"/>
          <w:b/>
          <w:bCs/>
          <w:lang w:eastAsia="en-GB"/>
        </w:rPr>
        <w:t>must</w:t>
      </w:r>
      <w:r w:rsidRPr="0093221B">
        <w:rPr>
          <w:rFonts w:ascii="Times New Roman" w:eastAsia="Times New Roman" w:hAnsi="Times New Roman" w:cs="Times New Roman"/>
          <w:lang w:eastAsia="en-GB"/>
        </w:rPr>
        <w:t xml:space="preserve"> include a citation.</w:t>
      </w:r>
    </w:p>
    <w:p w14:paraId="06AC99B1" w14:textId="77777777" w:rsidR="0093221B" w:rsidRPr="0093221B" w:rsidRDefault="0093221B" w:rsidP="009322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lang w:eastAsia="en-GB"/>
        </w:rPr>
        <w:t xml:space="preserve">A </w:t>
      </w:r>
      <w:r w:rsidRPr="0093221B">
        <w:rPr>
          <w:rFonts w:ascii="Times New Roman" w:eastAsia="Times New Roman" w:hAnsi="Times New Roman" w:cs="Times New Roman"/>
          <w:b/>
          <w:bCs/>
          <w:lang w:eastAsia="en-GB"/>
        </w:rPr>
        <w:t>reference</w:t>
      </w:r>
      <w:r w:rsidRPr="0093221B">
        <w:rPr>
          <w:rFonts w:ascii="Times New Roman" w:eastAsia="Times New Roman" w:hAnsi="Times New Roman" w:cs="Times New Roman"/>
          <w:lang w:eastAsia="en-GB"/>
        </w:rPr>
        <w:t xml:space="preserve"> expands on a citation and contains all the details needed to locate a copy of the source. Your references are grouped together in what’s called a ‘Reference List’ or ‘Bibliography’, which is generally positioned at the end of your assessment task.</w:t>
      </w:r>
    </w:p>
    <w:p w14:paraId="2690D60B" w14:textId="77777777" w:rsidR="0093221B" w:rsidRPr="0093221B" w:rsidRDefault="0093221B" w:rsidP="009322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lang w:eastAsia="en-GB"/>
        </w:rPr>
        <w:t>To create a reference, you’ll need four pieces of information: Who, when, what and where</w:t>
      </w:r>
    </w:p>
    <w:p w14:paraId="1D701F6F" w14:textId="77777777" w:rsidR="0093221B" w:rsidRPr="0093221B" w:rsidRDefault="0093221B" w:rsidP="009322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lang w:eastAsia="en-GB"/>
        </w:rPr>
        <w:t>‘Who’ is the person, group or organisation that created the work.</w:t>
      </w:r>
    </w:p>
    <w:p w14:paraId="7172B8DE" w14:textId="77777777" w:rsidR="0093221B" w:rsidRPr="0093221B" w:rsidRDefault="0093221B" w:rsidP="009322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lang w:eastAsia="en-GB"/>
        </w:rPr>
        <w:t>‘When’ is the year of publication.</w:t>
      </w:r>
    </w:p>
    <w:p w14:paraId="592B0ACB" w14:textId="77777777" w:rsidR="0093221B" w:rsidRPr="0093221B" w:rsidRDefault="0093221B" w:rsidP="009322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lang w:eastAsia="en-GB"/>
        </w:rPr>
        <w:t>‘What’ is the title of the source.</w:t>
      </w:r>
    </w:p>
    <w:p w14:paraId="6349E82F" w14:textId="77777777" w:rsidR="0093221B" w:rsidRPr="0093221B" w:rsidRDefault="0093221B" w:rsidP="009322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lang w:eastAsia="en-GB"/>
        </w:rPr>
        <w:t xml:space="preserve">And ‘Where’ </w:t>
      </w:r>
      <w:proofErr w:type="gramStart"/>
      <w:r w:rsidRPr="0093221B">
        <w:rPr>
          <w:rFonts w:ascii="Times New Roman" w:eastAsia="Times New Roman" w:hAnsi="Times New Roman" w:cs="Times New Roman"/>
          <w:lang w:eastAsia="en-GB"/>
        </w:rPr>
        <w:t>is</w:t>
      </w:r>
      <w:proofErr w:type="gramEnd"/>
      <w:r w:rsidRPr="0093221B">
        <w:rPr>
          <w:rFonts w:ascii="Times New Roman" w:eastAsia="Times New Roman" w:hAnsi="Times New Roman" w:cs="Times New Roman"/>
          <w:lang w:eastAsia="en-GB"/>
        </w:rPr>
        <w:t xml:space="preserve"> the publication details for books, or the volume, issue and page numbers for journal articles</w:t>
      </w:r>
    </w:p>
    <w:p w14:paraId="255D3622" w14:textId="77777777" w:rsidR="0093221B" w:rsidRPr="0093221B" w:rsidRDefault="0093221B" w:rsidP="009322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lang w:eastAsia="en-GB"/>
        </w:rPr>
        <w:t xml:space="preserve">A range of referencing styles are used at the University, and each style has different formatting rules. Courses and subjects require </w:t>
      </w:r>
      <w:proofErr w:type="gramStart"/>
      <w:r w:rsidRPr="0093221B">
        <w:rPr>
          <w:rFonts w:ascii="Times New Roman" w:eastAsia="Times New Roman" w:hAnsi="Times New Roman" w:cs="Times New Roman"/>
          <w:lang w:eastAsia="en-GB"/>
        </w:rPr>
        <w:t>particular styles</w:t>
      </w:r>
      <w:proofErr w:type="gramEnd"/>
      <w:r w:rsidRPr="0093221B">
        <w:rPr>
          <w:rFonts w:ascii="Times New Roman" w:eastAsia="Times New Roman" w:hAnsi="Times New Roman" w:cs="Times New Roman"/>
          <w:lang w:eastAsia="en-GB"/>
        </w:rPr>
        <w:t>. Your lecturer or tutors will guide you on which style to use.</w:t>
      </w:r>
    </w:p>
    <w:p w14:paraId="03F26EC7" w14:textId="77777777" w:rsidR="0093221B" w:rsidRPr="0093221B" w:rsidRDefault="0093221B" w:rsidP="009322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lang w:eastAsia="en-GB"/>
        </w:rPr>
        <w:t>When you’re ready to learn more, </w:t>
      </w:r>
      <w:r w:rsidRPr="0093221B">
        <w:rPr>
          <w:rFonts w:ascii="Times New Roman" w:eastAsia="Times New Roman" w:hAnsi="Times New Roman" w:cs="Times New Roman"/>
          <w:b/>
          <w:bCs/>
          <w:lang w:eastAsia="en-GB"/>
        </w:rPr>
        <w:t>check out </w:t>
      </w:r>
      <w:proofErr w:type="spellStart"/>
      <w:proofErr w:type="gramStart"/>
      <w:r w:rsidRPr="0093221B">
        <w:rPr>
          <w:rFonts w:ascii="Times New Roman" w:eastAsia="Times New Roman" w:hAnsi="Times New Roman" w:cs="Times New Roman"/>
          <w:b/>
          <w:bCs/>
          <w:lang w:eastAsia="en-GB"/>
        </w:rPr>
        <w:t>Re:cite</w:t>
      </w:r>
      <w:proofErr w:type="spellEnd"/>
      <w:proofErr w:type="gramEnd"/>
      <w:r w:rsidRPr="0093221B">
        <w:rPr>
          <w:rFonts w:ascii="Times New Roman" w:eastAsia="Times New Roman" w:hAnsi="Times New Roman" w:cs="Times New Roman"/>
          <w:lang w:eastAsia="en-GB"/>
        </w:rPr>
        <w:t>, the Library’s online hub for citing and referencing. In </w:t>
      </w:r>
      <w:proofErr w:type="spellStart"/>
      <w:proofErr w:type="gramStart"/>
      <w:r w:rsidRPr="0093221B">
        <w:rPr>
          <w:rFonts w:ascii="Times New Roman" w:eastAsia="Times New Roman" w:hAnsi="Times New Roman" w:cs="Times New Roman"/>
          <w:lang w:eastAsia="en-GB"/>
        </w:rPr>
        <w:t>Re:cite</w:t>
      </w:r>
      <w:proofErr w:type="spellEnd"/>
      <w:proofErr w:type="gramEnd"/>
      <w:r w:rsidRPr="0093221B">
        <w:rPr>
          <w:rFonts w:ascii="Times New Roman" w:eastAsia="Times New Roman" w:hAnsi="Times New Roman" w:cs="Times New Roman"/>
          <w:lang w:eastAsia="en-GB"/>
        </w:rPr>
        <w:t>, you’ll find detailed guides for the main referencing styles used at the University and support for incorporating sources in your writing.</w:t>
      </w:r>
    </w:p>
    <w:p w14:paraId="06907328" w14:textId="77777777" w:rsidR="0093221B" w:rsidRPr="0093221B" w:rsidRDefault="0093221B" w:rsidP="009322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221B">
        <w:rPr>
          <w:rFonts w:ascii="Times New Roman" w:eastAsia="Times New Roman" w:hAnsi="Times New Roman" w:cs="Times New Roman"/>
          <w:lang w:eastAsia="en-GB"/>
        </w:rPr>
        <w:t xml:space="preserve">If you have further questions, we’re always here to help. Visit a library information </w:t>
      </w:r>
      <w:proofErr w:type="gramStart"/>
      <w:r w:rsidRPr="0093221B">
        <w:rPr>
          <w:rFonts w:ascii="Times New Roman" w:eastAsia="Times New Roman" w:hAnsi="Times New Roman" w:cs="Times New Roman"/>
          <w:lang w:eastAsia="en-GB"/>
        </w:rPr>
        <w:t>desk, or</w:t>
      </w:r>
      <w:proofErr w:type="gramEnd"/>
      <w:r w:rsidRPr="0093221B">
        <w:rPr>
          <w:rFonts w:ascii="Times New Roman" w:eastAsia="Times New Roman" w:hAnsi="Times New Roman" w:cs="Times New Roman"/>
          <w:lang w:eastAsia="en-GB"/>
        </w:rPr>
        <w:t xml:space="preserve"> get in touch with us online through Library Chat.</w:t>
      </w:r>
    </w:p>
    <w:p w14:paraId="74C7A38E" w14:textId="77777777" w:rsidR="008A3254" w:rsidRPr="0093221B" w:rsidRDefault="008A3254" w:rsidP="0093221B"/>
    <w:sectPr w:rsidR="008A3254" w:rsidRPr="0093221B" w:rsidSect="005E3A2A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CCD6" w14:textId="77777777" w:rsidR="00853A1E" w:rsidRDefault="00853A1E" w:rsidP="00884788">
      <w:r>
        <w:separator/>
      </w:r>
    </w:p>
  </w:endnote>
  <w:endnote w:type="continuationSeparator" w:id="0">
    <w:p w14:paraId="6113F351" w14:textId="77777777" w:rsidR="00853A1E" w:rsidRDefault="00853A1E" w:rsidP="0088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62939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9FE7F7" w14:textId="77777777" w:rsidR="00BD05AF" w:rsidRDefault="00726C0B" w:rsidP="006560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92EEC9" w14:textId="77777777" w:rsidR="00BD05AF" w:rsidRDefault="00853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95382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5CC5BF" w14:textId="77777777" w:rsidR="00BD05AF" w:rsidRDefault="00726C0B" w:rsidP="006560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1AFDDC" w14:textId="77777777" w:rsidR="00BD05AF" w:rsidRDefault="00853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0005" w14:textId="77777777" w:rsidR="00853A1E" w:rsidRDefault="00853A1E" w:rsidP="00884788">
      <w:r>
        <w:separator/>
      </w:r>
    </w:p>
  </w:footnote>
  <w:footnote w:type="continuationSeparator" w:id="0">
    <w:p w14:paraId="0C17B1B6" w14:textId="77777777" w:rsidR="00853A1E" w:rsidRDefault="00853A1E" w:rsidP="0088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66C"/>
    <w:multiLevelType w:val="multilevel"/>
    <w:tmpl w:val="DC5A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1B"/>
    <w:rsid w:val="000008EE"/>
    <w:rsid w:val="00002038"/>
    <w:rsid w:val="00003FB0"/>
    <w:rsid w:val="00004CF5"/>
    <w:rsid w:val="000127F2"/>
    <w:rsid w:val="00015162"/>
    <w:rsid w:val="00021DA2"/>
    <w:rsid w:val="00033A0D"/>
    <w:rsid w:val="00034455"/>
    <w:rsid w:val="000403B8"/>
    <w:rsid w:val="000509FF"/>
    <w:rsid w:val="000560B9"/>
    <w:rsid w:val="0006248D"/>
    <w:rsid w:val="00074156"/>
    <w:rsid w:val="000A392E"/>
    <w:rsid w:val="000A6D90"/>
    <w:rsid w:val="000B3E69"/>
    <w:rsid w:val="000B6A84"/>
    <w:rsid w:val="000D7442"/>
    <w:rsid w:val="000E07F6"/>
    <w:rsid w:val="000F5858"/>
    <w:rsid w:val="001016DA"/>
    <w:rsid w:val="0010187C"/>
    <w:rsid w:val="00103C66"/>
    <w:rsid w:val="00104B35"/>
    <w:rsid w:val="001055EB"/>
    <w:rsid w:val="00106AF7"/>
    <w:rsid w:val="001125A5"/>
    <w:rsid w:val="00115881"/>
    <w:rsid w:val="00117C0B"/>
    <w:rsid w:val="0012527A"/>
    <w:rsid w:val="001449C4"/>
    <w:rsid w:val="001458F7"/>
    <w:rsid w:val="00154AD1"/>
    <w:rsid w:val="00155952"/>
    <w:rsid w:val="00161C96"/>
    <w:rsid w:val="001630B8"/>
    <w:rsid w:val="00166878"/>
    <w:rsid w:val="00167730"/>
    <w:rsid w:val="001725DA"/>
    <w:rsid w:val="00172C54"/>
    <w:rsid w:val="001843FB"/>
    <w:rsid w:val="00185362"/>
    <w:rsid w:val="00191E61"/>
    <w:rsid w:val="001B260E"/>
    <w:rsid w:val="001B2A90"/>
    <w:rsid w:val="001C0BF2"/>
    <w:rsid w:val="001C363B"/>
    <w:rsid w:val="001C5CF0"/>
    <w:rsid w:val="001C6E25"/>
    <w:rsid w:val="001D14AB"/>
    <w:rsid w:val="001D6807"/>
    <w:rsid w:val="00204B4C"/>
    <w:rsid w:val="0020556A"/>
    <w:rsid w:val="002131A1"/>
    <w:rsid w:val="00216092"/>
    <w:rsid w:val="00221A4C"/>
    <w:rsid w:val="0022376B"/>
    <w:rsid w:val="00224CBB"/>
    <w:rsid w:val="00247586"/>
    <w:rsid w:val="002519DD"/>
    <w:rsid w:val="002568B3"/>
    <w:rsid w:val="00257900"/>
    <w:rsid w:val="00257A6B"/>
    <w:rsid w:val="002612E6"/>
    <w:rsid w:val="00262D9F"/>
    <w:rsid w:val="0026403C"/>
    <w:rsid w:val="00267859"/>
    <w:rsid w:val="00273BFB"/>
    <w:rsid w:val="00273E02"/>
    <w:rsid w:val="00287BA4"/>
    <w:rsid w:val="00294522"/>
    <w:rsid w:val="002A4FD6"/>
    <w:rsid w:val="002B3549"/>
    <w:rsid w:val="002B5421"/>
    <w:rsid w:val="002B7F1F"/>
    <w:rsid w:val="002C6C0F"/>
    <w:rsid w:val="002C7CF9"/>
    <w:rsid w:val="00311B41"/>
    <w:rsid w:val="00315392"/>
    <w:rsid w:val="00321F40"/>
    <w:rsid w:val="003228FB"/>
    <w:rsid w:val="00322B9A"/>
    <w:rsid w:val="00326CF3"/>
    <w:rsid w:val="00331704"/>
    <w:rsid w:val="00340289"/>
    <w:rsid w:val="003462A2"/>
    <w:rsid w:val="003479F9"/>
    <w:rsid w:val="00347B1A"/>
    <w:rsid w:val="00350B48"/>
    <w:rsid w:val="0036484D"/>
    <w:rsid w:val="003719A0"/>
    <w:rsid w:val="003719D3"/>
    <w:rsid w:val="003762C1"/>
    <w:rsid w:val="003905A5"/>
    <w:rsid w:val="00397C7D"/>
    <w:rsid w:val="003A44BE"/>
    <w:rsid w:val="003A780D"/>
    <w:rsid w:val="003D02AA"/>
    <w:rsid w:val="003E52EF"/>
    <w:rsid w:val="003F0500"/>
    <w:rsid w:val="003F0BEC"/>
    <w:rsid w:val="003F2CFC"/>
    <w:rsid w:val="003F3097"/>
    <w:rsid w:val="003F61E5"/>
    <w:rsid w:val="0040030E"/>
    <w:rsid w:val="0040604E"/>
    <w:rsid w:val="004100E1"/>
    <w:rsid w:val="00420C24"/>
    <w:rsid w:val="00431EFB"/>
    <w:rsid w:val="004370AB"/>
    <w:rsid w:val="004552ED"/>
    <w:rsid w:val="004557DE"/>
    <w:rsid w:val="00477CFF"/>
    <w:rsid w:val="00481F04"/>
    <w:rsid w:val="00487A59"/>
    <w:rsid w:val="00493D74"/>
    <w:rsid w:val="00496E19"/>
    <w:rsid w:val="004B3704"/>
    <w:rsid w:val="004B5153"/>
    <w:rsid w:val="004B6885"/>
    <w:rsid w:val="004C69AB"/>
    <w:rsid w:val="004D12F7"/>
    <w:rsid w:val="004D18DB"/>
    <w:rsid w:val="004D6F6E"/>
    <w:rsid w:val="004D7545"/>
    <w:rsid w:val="004F3F1E"/>
    <w:rsid w:val="004F452E"/>
    <w:rsid w:val="004F5C33"/>
    <w:rsid w:val="004F76E7"/>
    <w:rsid w:val="005061ED"/>
    <w:rsid w:val="00520358"/>
    <w:rsid w:val="0052604A"/>
    <w:rsid w:val="00531C61"/>
    <w:rsid w:val="005326E6"/>
    <w:rsid w:val="00535919"/>
    <w:rsid w:val="00535F68"/>
    <w:rsid w:val="00536C5D"/>
    <w:rsid w:val="005464DF"/>
    <w:rsid w:val="00556549"/>
    <w:rsid w:val="0056170B"/>
    <w:rsid w:val="00567C34"/>
    <w:rsid w:val="005839B2"/>
    <w:rsid w:val="00583DB6"/>
    <w:rsid w:val="00585FB7"/>
    <w:rsid w:val="005861D6"/>
    <w:rsid w:val="00586A16"/>
    <w:rsid w:val="00586D26"/>
    <w:rsid w:val="005A528B"/>
    <w:rsid w:val="005B53BC"/>
    <w:rsid w:val="005B6718"/>
    <w:rsid w:val="005C2754"/>
    <w:rsid w:val="005C46BF"/>
    <w:rsid w:val="005D6076"/>
    <w:rsid w:val="005D6E4B"/>
    <w:rsid w:val="005F5D93"/>
    <w:rsid w:val="005F7DFC"/>
    <w:rsid w:val="00603264"/>
    <w:rsid w:val="00603815"/>
    <w:rsid w:val="00622603"/>
    <w:rsid w:val="00622C70"/>
    <w:rsid w:val="006330BD"/>
    <w:rsid w:val="0064185E"/>
    <w:rsid w:val="006507BE"/>
    <w:rsid w:val="0065411E"/>
    <w:rsid w:val="00663C5B"/>
    <w:rsid w:val="00664AC3"/>
    <w:rsid w:val="00666A36"/>
    <w:rsid w:val="00672EBF"/>
    <w:rsid w:val="00677E86"/>
    <w:rsid w:val="0068148F"/>
    <w:rsid w:val="006835B1"/>
    <w:rsid w:val="00687B5F"/>
    <w:rsid w:val="00690E64"/>
    <w:rsid w:val="00692CC8"/>
    <w:rsid w:val="00695D04"/>
    <w:rsid w:val="006975AE"/>
    <w:rsid w:val="006A5BA0"/>
    <w:rsid w:val="006B351B"/>
    <w:rsid w:val="006B6BB6"/>
    <w:rsid w:val="006C46CA"/>
    <w:rsid w:val="006C4BA0"/>
    <w:rsid w:val="006D0D2B"/>
    <w:rsid w:val="006D1078"/>
    <w:rsid w:val="006D5BA6"/>
    <w:rsid w:val="006E5704"/>
    <w:rsid w:val="006F533D"/>
    <w:rsid w:val="006F7A8A"/>
    <w:rsid w:val="00701466"/>
    <w:rsid w:val="00704E3F"/>
    <w:rsid w:val="007054DC"/>
    <w:rsid w:val="00706389"/>
    <w:rsid w:val="00711D54"/>
    <w:rsid w:val="007203FF"/>
    <w:rsid w:val="0072461C"/>
    <w:rsid w:val="00726C0B"/>
    <w:rsid w:val="00736212"/>
    <w:rsid w:val="00746B82"/>
    <w:rsid w:val="0076393E"/>
    <w:rsid w:val="00763E55"/>
    <w:rsid w:val="0076552D"/>
    <w:rsid w:val="007822B6"/>
    <w:rsid w:val="007856AD"/>
    <w:rsid w:val="0079280C"/>
    <w:rsid w:val="00794FBA"/>
    <w:rsid w:val="00795453"/>
    <w:rsid w:val="007B0523"/>
    <w:rsid w:val="007B3B59"/>
    <w:rsid w:val="007C5646"/>
    <w:rsid w:val="007D44A3"/>
    <w:rsid w:val="007D7C9D"/>
    <w:rsid w:val="007E5BF6"/>
    <w:rsid w:val="007E6A72"/>
    <w:rsid w:val="007F0853"/>
    <w:rsid w:val="007F67B8"/>
    <w:rsid w:val="007F686B"/>
    <w:rsid w:val="008060CB"/>
    <w:rsid w:val="00811BF3"/>
    <w:rsid w:val="00815F76"/>
    <w:rsid w:val="008202D0"/>
    <w:rsid w:val="008243BC"/>
    <w:rsid w:val="00836C1D"/>
    <w:rsid w:val="00837829"/>
    <w:rsid w:val="00841EC5"/>
    <w:rsid w:val="00844E33"/>
    <w:rsid w:val="008525DC"/>
    <w:rsid w:val="00853A1E"/>
    <w:rsid w:val="00853A38"/>
    <w:rsid w:val="00855C33"/>
    <w:rsid w:val="00860D39"/>
    <w:rsid w:val="0086391A"/>
    <w:rsid w:val="008671C7"/>
    <w:rsid w:val="00884788"/>
    <w:rsid w:val="00890126"/>
    <w:rsid w:val="00890659"/>
    <w:rsid w:val="0089095D"/>
    <w:rsid w:val="008A3254"/>
    <w:rsid w:val="008C4322"/>
    <w:rsid w:val="008C5952"/>
    <w:rsid w:val="008D2B36"/>
    <w:rsid w:val="008E4B4F"/>
    <w:rsid w:val="008F11E8"/>
    <w:rsid w:val="009007AE"/>
    <w:rsid w:val="0090234B"/>
    <w:rsid w:val="009028D8"/>
    <w:rsid w:val="00920B8D"/>
    <w:rsid w:val="00923096"/>
    <w:rsid w:val="009264A1"/>
    <w:rsid w:val="0093221B"/>
    <w:rsid w:val="0093370E"/>
    <w:rsid w:val="00934195"/>
    <w:rsid w:val="009571DF"/>
    <w:rsid w:val="00957F20"/>
    <w:rsid w:val="009613C7"/>
    <w:rsid w:val="0096644E"/>
    <w:rsid w:val="009665CD"/>
    <w:rsid w:val="009703D6"/>
    <w:rsid w:val="009741EE"/>
    <w:rsid w:val="00977B1A"/>
    <w:rsid w:val="00977DA2"/>
    <w:rsid w:val="00993A80"/>
    <w:rsid w:val="009A2B27"/>
    <w:rsid w:val="009A543D"/>
    <w:rsid w:val="009B4DBF"/>
    <w:rsid w:val="009B4E2A"/>
    <w:rsid w:val="009D112F"/>
    <w:rsid w:val="009D2A3F"/>
    <w:rsid w:val="009D76E0"/>
    <w:rsid w:val="00A07EA2"/>
    <w:rsid w:val="00A117AC"/>
    <w:rsid w:val="00A260A4"/>
    <w:rsid w:val="00A36CA0"/>
    <w:rsid w:val="00A57F7B"/>
    <w:rsid w:val="00A64C55"/>
    <w:rsid w:val="00A6525E"/>
    <w:rsid w:val="00A70052"/>
    <w:rsid w:val="00A71C1B"/>
    <w:rsid w:val="00A97BD7"/>
    <w:rsid w:val="00AA21A8"/>
    <w:rsid w:val="00AA328C"/>
    <w:rsid w:val="00AA70AC"/>
    <w:rsid w:val="00AB243F"/>
    <w:rsid w:val="00AB6AE9"/>
    <w:rsid w:val="00AC1DC9"/>
    <w:rsid w:val="00AD4FEF"/>
    <w:rsid w:val="00AD71B6"/>
    <w:rsid w:val="00AE3DA4"/>
    <w:rsid w:val="00AE53D8"/>
    <w:rsid w:val="00AE63DF"/>
    <w:rsid w:val="00B02B34"/>
    <w:rsid w:val="00B02D0A"/>
    <w:rsid w:val="00B050A3"/>
    <w:rsid w:val="00B05EE2"/>
    <w:rsid w:val="00B06265"/>
    <w:rsid w:val="00B12B8B"/>
    <w:rsid w:val="00B2069A"/>
    <w:rsid w:val="00B41E44"/>
    <w:rsid w:val="00B7064E"/>
    <w:rsid w:val="00B7651E"/>
    <w:rsid w:val="00B77D5A"/>
    <w:rsid w:val="00B80396"/>
    <w:rsid w:val="00B82000"/>
    <w:rsid w:val="00B85031"/>
    <w:rsid w:val="00B927C7"/>
    <w:rsid w:val="00BA0CAF"/>
    <w:rsid w:val="00BA0CB5"/>
    <w:rsid w:val="00BA2D8D"/>
    <w:rsid w:val="00BA571B"/>
    <w:rsid w:val="00BC1877"/>
    <w:rsid w:val="00BC19B0"/>
    <w:rsid w:val="00BC2EE8"/>
    <w:rsid w:val="00BC30D6"/>
    <w:rsid w:val="00BC7231"/>
    <w:rsid w:val="00BD5203"/>
    <w:rsid w:val="00BD747C"/>
    <w:rsid w:val="00BE1E50"/>
    <w:rsid w:val="00BF3A2A"/>
    <w:rsid w:val="00BF44D9"/>
    <w:rsid w:val="00C00144"/>
    <w:rsid w:val="00C03D3C"/>
    <w:rsid w:val="00C21EF5"/>
    <w:rsid w:val="00C23FC1"/>
    <w:rsid w:val="00C27768"/>
    <w:rsid w:val="00C3481C"/>
    <w:rsid w:val="00C3684F"/>
    <w:rsid w:val="00C4056B"/>
    <w:rsid w:val="00C44CB5"/>
    <w:rsid w:val="00C516E1"/>
    <w:rsid w:val="00C54F78"/>
    <w:rsid w:val="00C65BBB"/>
    <w:rsid w:val="00C835C2"/>
    <w:rsid w:val="00C9352B"/>
    <w:rsid w:val="00C9751A"/>
    <w:rsid w:val="00CB117E"/>
    <w:rsid w:val="00CB24D2"/>
    <w:rsid w:val="00CC0953"/>
    <w:rsid w:val="00CC55FB"/>
    <w:rsid w:val="00CD29E6"/>
    <w:rsid w:val="00CD4CB4"/>
    <w:rsid w:val="00CE3D8C"/>
    <w:rsid w:val="00CE7D8E"/>
    <w:rsid w:val="00CF2813"/>
    <w:rsid w:val="00CF7DD7"/>
    <w:rsid w:val="00D02421"/>
    <w:rsid w:val="00D02C64"/>
    <w:rsid w:val="00D034D3"/>
    <w:rsid w:val="00D03604"/>
    <w:rsid w:val="00D13250"/>
    <w:rsid w:val="00D15FE8"/>
    <w:rsid w:val="00D224E8"/>
    <w:rsid w:val="00D2545B"/>
    <w:rsid w:val="00D26439"/>
    <w:rsid w:val="00D3251F"/>
    <w:rsid w:val="00D357DD"/>
    <w:rsid w:val="00D371F5"/>
    <w:rsid w:val="00D5102D"/>
    <w:rsid w:val="00D53A89"/>
    <w:rsid w:val="00D54A1E"/>
    <w:rsid w:val="00D641CA"/>
    <w:rsid w:val="00D6465D"/>
    <w:rsid w:val="00D6655B"/>
    <w:rsid w:val="00D71958"/>
    <w:rsid w:val="00D749E5"/>
    <w:rsid w:val="00D81743"/>
    <w:rsid w:val="00D85C3F"/>
    <w:rsid w:val="00D9016B"/>
    <w:rsid w:val="00D90CD8"/>
    <w:rsid w:val="00DA1F0D"/>
    <w:rsid w:val="00DB638D"/>
    <w:rsid w:val="00DC03D3"/>
    <w:rsid w:val="00DC4F66"/>
    <w:rsid w:val="00DD6024"/>
    <w:rsid w:val="00DE04C4"/>
    <w:rsid w:val="00DF03DA"/>
    <w:rsid w:val="00DF0664"/>
    <w:rsid w:val="00DF5A26"/>
    <w:rsid w:val="00DF6D82"/>
    <w:rsid w:val="00E020FD"/>
    <w:rsid w:val="00E044CB"/>
    <w:rsid w:val="00E04B55"/>
    <w:rsid w:val="00E11B7B"/>
    <w:rsid w:val="00E21233"/>
    <w:rsid w:val="00E34AB3"/>
    <w:rsid w:val="00E4242C"/>
    <w:rsid w:val="00E602EC"/>
    <w:rsid w:val="00E605EB"/>
    <w:rsid w:val="00E83319"/>
    <w:rsid w:val="00E939FC"/>
    <w:rsid w:val="00EA1A6F"/>
    <w:rsid w:val="00EB7B9F"/>
    <w:rsid w:val="00EC16D1"/>
    <w:rsid w:val="00EC4748"/>
    <w:rsid w:val="00ED2FCC"/>
    <w:rsid w:val="00ED7002"/>
    <w:rsid w:val="00EE733C"/>
    <w:rsid w:val="00F01D89"/>
    <w:rsid w:val="00F02D56"/>
    <w:rsid w:val="00F05B34"/>
    <w:rsid w:val="00F06CE2"/>
    <w:rsid w:val="00F100CB"/>
    <w:rsid w:val="00F17071"/>
    <w:rsid w:val="00F2080F"/>
    <w:rsid w:val="00F3282C"/>
    <w:rsid w:val="00F328EC"/>
    <w:rsid w:val="00F33CE4"/>
    <w:rsid w:val="00F357EC"/>
    <w:rsid w:val="00F50C54"/>
    <w:rsid w:val="00F530F4"/>
    <w:rsid w:val="00F61EB7"/>
    <w:rsid w:val="00F64259"/>
    <w:rsid w:val="00F6568C"/>
    <w:rsid w:val="00F66C06"/>
    <w:rsid w:val="00F67495"/>
    <w:rsid w:val="00F724DB"/>
    <w:rsid w:val="00F76C5A"/>
    <w:rsid w:val="00F82228"/>
    <w:rsid w:val="00F906D6"/>
    <w:rsid w:val="00F954F0"/>
    <w:rsid w:val="00FA2E78"/>
    <w:rsid w:val="00FA5E1F"/>
    <w:rsid w:val="00FB3149"/>
    <w:rsid w:val="00FB33BF"/>
    <w:rsid w:val="00FB5CA6"/>
    <w:rsid w:val="00FC0ED1"/>
    <w:rsid w:val="00FC181E"/>
    <w:rsid w:val="00FD654D"/>
    <w:rsid w:val="00FD7D38"/>
    <w:rsid w:val="00FE2C3C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9284E"/>
  <w15:chartTrackingRefBased/>
  <w15:docId w15:val="{1221B010-8992-6745-8D0A-AF064B9E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22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2754"/>
    <w:rPr>
      <w:rFonts w:ascii="Garamond" w:hAnsi="Garamond"/>
      <w:sz w:val="2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2754"/>
    <w:rPr>
      <w:rFonts w:ascii="Garamond" w:hAnsi="Garamond"/>
      <w:sz w:val="21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84788"/>
    <w:rPr>
      <w:rFonts w:ascii="Garamond" w:hAnsi="Garamond"/>
      <w:sz w:val="22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84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788"/>
  </w:style>
  <w:style w:type="character" w:styleId="PageNumber">
    <w:name w:val="page number"/>
    <w:basedOn w:val="DefaultParagraphFont"/>
    <w:uiPriority w:val="99"/>
    <w:unhideWhenUsed/>
    <w:rsid w:val="00884788"/>
    <w:rPr>
      <w:rFonts w:ascii="Garamond" w:hAnsi="Garamond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22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22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32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Charing</dc:creator>
  <cp:keywords/>
  <dc:description/>
  <cp:lastModifiedBy>Sarah Charing</cp:lastModifiedBy>
  <cp:revision>1</cp:revision>
  <dcterms:created xsi:type="dcterms:W3CDTF">2021-08-13T04:17:00Z</dcterms:created>
  <dcterms:modified xsi:type="dcterms:W3CDTF">2021-08-13T04:18:00Z</dcterms:modified>
</cp:coreProperties>
</file>