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A6894BC" w:rsidP="2224D81C" w:rsidRDefault="3A6894BC" w14:paraId="54032424" w14:textId="43D111C5">
      <w:pPr>
        <w:pStyle w:val="Title"/>
        <w:rPr>
          <w:rFonts w:asciiTheme="minorHAnsi" w:hAnsiTheme="minorHAnsi" w:eastAsiaTheme="minorEastAsia" w:cstheme="minorBidi"/>
          <w:color w:val="000000" w:themeColor="text1"/>
          <w:sz w:val="22"/>
          <w:szCs w:val="22"/>
          <w:lang w:val="en-AU"/>
        </w:rPr>
      </w:pPr>
      <w:r w:rsidRPr="2224D81C">
        <w:rPr>
          <w:rFonts w:asciiTheme="minorHAnsi" w:hAnsiTheme="minorHAnsi" w:eastAsiaTheme="minorEastAsia" w:cstheme="minorBidi"/>
          <w:lang w:val="en-AU"/>
        </w:rPr>
        <w:t>Welcome to your library</w:t>
      </w:r>
    </w:p>
    <w:p w:rsidR="3A6894BC" w:rsidP="2224D81C" w:rsidRDefault="3A6894BC" w14:paraId="05555C52" w14:textId="0E7DA89B">
      <w:pPr>
        <w:pStyle w:val="Heading1"/>
        <w:rPr>
          <w:rFonts w:asciiTheme="minorHAnsi" w:hAnsiTheme="minorHAnsi" w:eastAsiaTheme="minorEastAsia" w:cstheme="minorBidi"/>
          <w:color w:val="000000" w:themeColor="text1"/>
          <w:sz w:val="22"/>
          <w:szCs w:val="22"/>
          <w:lang w:val="en-AU"/>
        </w:rPr>
      </w:pPr>
      <w:r w:rsidRPr="2224D81C">
        <w:rPr>
          <w:rFonts w:asciiTheme="minorHAnsi" w:hAnsiTheme="minorHAnsi" w:eastAsiaTheme="minorEastAsia" w:cstheme="minorBidi"/>
          <w:lang w:val="en-AU"/>
        </w:rPr>
        <w:t>Activities: University Library Induction for Researchers</w:t>
      </w:r>
    </w:p>
    <w:p w:rsidR="68E65960" w:rsidP="2224D81C" w:rsidRDefault="68E65960" w14:paraId="05C146AC" w14:textId="45519CA1">
      <w:pPr>
        <w:rPr>
          <w:rFonts w:eastAsiaTheme="minorEastAsia"/>
          <w:color w:val="000000" w:themeColor="text1"/>
          <w:lang w:val="en-AU"/>
        </w:rPr>
      </w:pPr>
    </w:p>
    <w:p w:rsidR="00087CC9" w:rsidP="65EDF80D" w:rsidRDefault="24856A77" w14:paraId="514EBD68" w14:textId="000D47B1">
      <w:pPr>
        <w:pStyle w:val="Heading2"/>
        <w:rPr>
          <w:rFonts w:ascii="Calibri" w:hAnsi="Calibri" w:eastAsia="ＭＳ 明朝" w:cs="" w:asciiTheme="minorAscii" w:hAnsiTheme="minorAscii" w:eastAsiaTheme="minorEastAsia" w:cstheme="minorBidi"/>
          <w:color w:val="000000" w:themeColor="text1"/>
          <w:sz w:val="22"/>
          <w:szCs w:val="22"/>
          <w:lang w:val="en-AU"/>
        </w:rPr>
      </w:pPr>
      <w:r w:rsidRPr="65EDF80D" w:rsidR="24856A77">
        <w:rPr>
          <w:rFonts w:ascii="Calibri" w:hAnsi="Calibri" w:eastAsia="ＭＳ 明朝" w:cs="" w:asciiTheme="minorAscii" w:hAnsiTheme="minorAscii" w:eastAsiaTheme="minorEastAsia" w:cstheme="minorBidi"/>
          <w:lang w:val="en-AU"/>
        </w:rPr>
        <w:t xml:space="preserve">Your </w:t>
      </w:r>
      <w:r w:rsidRPr="65EDF80D" w:rsidR="33F380D3">
        <w:rPr>
          <w:rFonts w:ascii="Calibri" w:hAnsi="Calibri" w:eastAsia="ＭＳ 明朝" w:cs="" w:asciiTheme="minorAscii" w:hAnsiTheme="minorAscii" w:eastAsiaTheme="minorEastAsia" w:cstheme="minorBidi"/>
          <w:lang w:val="en-AU"/>
        </w:rPr>
        <w:t xml:space="preserve">top 3 </w:t>
      </w:r>
      <w:r w:rsidRPr="65EDF80D" w:rsidR="24856A77">
        <w:rPr>
          <w:rFonts w:ascii="Calibri" w:hAnsi="Calibri" w:eastAsia="ＭＳ 明朝" w:cs="" w:asciiTheme="minorAscii" w:hAnsiTheme="minorAscii" w:eastAsiaTheme="minorEastAsia" w:cstheme="minorBidi"/>
          <w:lang w:val="en-AU"/>
        </w:rPr>
        <w:t>questions</w:t>
      </w:r>
      <w:r w:rsidRPr="65EDF80D" w:rsidR="19D53696">
        <w:rPr>
          <w:rFonts w:ascii="Calibri" w:hAnsi="Calibri" w:eastAsia="ＭＳ 明朝" w:cs="" w:asciiTheme="minorAscii" w:hAnsiTheme="minorAscii" w:eastAsiaTheme="minorEastAsia" w:cstheme="minorBidi"/>
          <w:lang w:val="en-AU"/>
        </w:rPr>
        <w:t xml:space="preserve"> as a researcher new to U</w:t>
      </w:r>
      <w:r w:rsidRPr="65EDF80D" w:rsidR="6EDAA4E7">
        <w:rPr>
          <w:rFonts w:ascii="Calibri" w:hAnsi="Calibri" w:eastAsia="ＭＳ 明朝" w:cs="" w:asciiTheme="minorAscii" w:hAnsiTheme="minorAscii" w:eastAsiaTheme="minorEastAsia" w:cstheme="minorBidi"/>
          <w:lang w:val="en-AU"/>
        </w:rPr>
        <w:t>nimelb</w:t>
      </w:r>
      <w:r w:rsidRPr="65EDF80D" w:rsidR="19D53696">
        <w:rPr>
          <w:rFonts w:ascii="Calibri" w:hAnsi="Calibri" w:eastAsia="ＭＳ 明朝" w:cs="" w:asciiTheme="minorAscii" w:hAnsiTheme="minorAscii" w:eastAsiaTheme="minorEastAsia" w:cstheme="minorBidi"/>
          <w:lang w:val="en-AU"/>
        </w:rPr>
        <w:t xml:space="preserve"> Library</w:t>
      </w:r>
    </w:p>
    <w:p w:rsidR="00087CC9" w:rsidP="2224D81C" w:rsidRDefault="70191647" w14:paraId="37749854" w14:textId="0C9689F9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lang w:val="en-AU"/>
        </w:rPr>
      </w:pPr>
      <w:r w:rsidRPr="2224D81C">
        <w:rPr>
          <w:rFonts w:eastAsiaTheme="minorEastAsia"/>
          <w:color w:val="000000" w:themeColor="text1"/>
          <w:lang w:val="en-AU"/>
        </w:rPr>
        <w:t>__________________________________________________________________</w:t>
      </w:r>
    </w:p>
    <w:p w:rsidR="00087CC9" w:rsidP="2224D81C" w:rsidRDefault="70191647" w14:paraId="27057439" w14:textId="5C33643B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lang w:val="en-AU"/>
        </w:rPr>
      </w:pPr>
      <w:r w:rsidRPr="2224D81C">
        <w:rPr>
          <w:rFonts w:eastAsiaTheme="minorEastAsia"/>
          <w:color w:val="000000" w:themeColor="text1"/>
          <w:lang w:val="en-AU"/>
        </w:rPr>
        <w:t>__________________________________________________________________</w:t>
      </w:r>
    </w:p>
    <w:p w:rsidR="00087CC9" w:rsidP="2224D81C" w:rsidRDefault="70191647" w14:paraId="70D9BFED" w14:textId="5A2E63A9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lang w:val="en-AU"/>
        </w:rPr>
      </w:pPr>
      <w:r w:rsidRPr="2224D81C">
        <w:rPr>
          <w:rFonts w:eastAsiaTheme="minorEastAsia"/>
          <w:color w:val="000000" w:themeColor="text1"/>
          <w:lang w:val="en-AU"/>
        </w:rPr>
        <w:t>__________________________________________________________________</w:t>
      </w:r>
    </w:p>
    <w:p w:rsidR="00087CC9" w:rsidP="2224D81C" w:rsidRDefault="00087CC9" w14:paraId="0C16C7A8" w14:textId="463396EF">
      <w:pPr>
        <w:rPr>
          <w:rFonts w:eastAsiaTheme="minorEastAsia"/>
          <w:color w:val="000000" w:themeColor="text1"/>
          <w:lang w:val="en-AU"/>
        </w:rPr>
      </w:pPr>
    </w:p>
    <w:p w:rsidR="00087CC9" w:rsidP="2224D81C" w:rsidRDefault="58C8D656" w14:paraId="7424CA43" w14:textId="0A3C15B9">
      <w:pPr>
        <w:pStyle w:val="Heading2"/>
        <w:rPr>
          <w:rFonts w:asciiTheme="minorHAnsi" w:hAnsiTheme="minorHAnsi" w:eastAsiaTheme="minorEastAsia" w:cstheme="minorBidi"/>
          <w:color w:val="000000" w:themeColor="text1"/>
          <w:sz w:val="22"/>
          <w:szCs w:val="22"/>
          <w:lang w:val="en-AU"/>
        </w:rPr>
      </w:pPr>
      <w:r w:rsidRPr="2224D81C">
        <w:rPr>
          <w:rFonts w:asciiTheme="minorHAnsi" w:hAnsiTheme="minorHAnsi" w:eastAsiaTheme="minorEastAsia" w:cstheme="minorBidi"/>
          <w:lang w:val="en-AU"/>
        </w:rPr>
        <w:t>Setting up</w:t>
      </w:r>
    </w:p>
    <w:p w:rsidR="00087CC9" w:rsidP="2224D81C" w:rsidRDefault="00451BC4" w14:paraId="22FCE9FE" w14:textId="389C524B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hyperlink r:id="rId8">
        <w:r w:rsidRPr="2224D81C" w:rsidR="58C8D656">
          <w:rPr>
            <w:rStyle w:val="Hyperlink"/>
            <w:rFonts w:eastAsiaTheme="minorEastAsia"/>
            <w:lang w:val="en-AU"/>
          </w:rPr>
          <w:t>ORCID</w:t>
        </w:r>
      </w:hyperlink>
      <w:r w:rsidRPr="2224D81C" w:rsidR="58C8D656">
        <w:rPr>
          <w:rFonts w:eastAsiaTheme="minorEastAsia"/>
          <w:color w:val="000000" w:themeColor="text1"/>
          <w:lang w:val="en-AU"/>
        </w:rPr>
        <w:t xml:space="preserve">: </w:t>
      </w:r>
      <w:r w:rsidRPr="2224D81C" w:rsidR="37795DED">
        <w:rPr>
          <w:rFonts w:eastAsiaTheme="minorEastAsia"/>
          <w:color w:val="000000" w:themeColor="text1"/>
          <w:lang w:val="en-AU"/>
        </w:rPr>
        <w:t>________________________________________</w:t>
      </w:r>
    </w:p>
    <w:p w:rsidR="00087CC9" w:rsidP="2224D81C" w:rsidRDefault="26498836" w14:paraId="6C64FBFB" w14:textId="4F45A64B">
      <w:pPr>
        <w:rPr>
          <w:rFonts w:eastAsiaTheme="minorEastAsia"/>
          <w:color w:val="000000" w:themeColor="text1"/>
          <w:lang w:val="en-AU"/>
        </w:rPr>
      </w:pPr>
      <w:r w:rsidRPr="2224D81C">
        <w:rPr>
          <w:rFonts w:eastAsiaTheme="minorEastAsia"/>
          <w:color w:val="000000" w:themeColor="text1"/>
          <w:lang w:val="en-AU"/>
        </w:rPr>
        <w:t xml:space="preserve">Find out more: </w:t>
      </w:r>
      <w:hyperlink r:id="rId9">
        <w:r w:rsidRPr="2224D81C">
          <w:rPr>
            <w:rStyle w:val="Hyperlink"/>
            <w:rFonts w:eastAsiaTheme="minorEastAsia"/>
            <w:lang w:val="en-AU"/>
          </w:rPr>
          <w:t>https://unimelb.libguides.com/researcher_profiles</w:t>
        </w:r>
      </w:hyperlink>
    </w:p>
    <w:p w:rsidR="68E65960" w:rsidP="2224D81C" w:rsidRDefault="68E65960" w14:paraId="36DD2DD0" w14:textId="794041E8">
      <w:pPr>
        <w:rPr>
          <w:rFonts w:eastAsiaTheme="minorEastAsia"/>
          <w:color w:val="000000" w:themeColor="text1"/>
          <w:lang w:val="en-AU"/>
        </w:rPr>
      </w:pPr>
    </w:p>
    <w:p w:rsidR="00087CC9" w:rsidP="2224D81C" w:rsidRDefault="58C8D656" w14:paraId="0E08D8B0" w14:textId="7AF5CF00">
      <w:pPr>
        <w:pStyle w:val="Heading2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2224D81C">
        <w:rPr>
          <w:rFonts w:asciiTheme="minorHAnsi" w:hAnsiTheme="minorHAnsi" w:eastAsiaTheme="minorEastAsia" w:cstheme="minorBidi"/>
          <w:lang w:val="en-AU"/>
        </w:rPr>
        <w:t>Advanced searching</w:t>
      </w:r>
    </w:p>
    <w:p w:rsidR="00087CC9" w:rsidP="2224D81C" w:rsidRDefault="58C8D656" w14:paraId="67CD719F" w14:textId="2E41D377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lang w:val="en-AU"/>
        </w:rPr>
      </w:pPr>
      <w:r w:rsidRPr="2224D81C">
        <w:rPr>
          <w:rFonts w:eastAsiaTheme="minorEastAsia"/>
          <w:color w:val="000000" w:themeColor="text1"/>
          <w:lang w:val="en-AU"/>
        </w:rPr>
        <w:t>Library Guide(s)</w:t>
      </w:r>
      <w:r w:rsidRPr="2224D81C" w:rsidR="4F5D4FC6">
        <w:rPr>
          <w:rFonts w:eastAsiaTheme="minorEastAsia"/>
          <w:color w:val="000000" w:themeColor="text1"/>
          <w:lang w:val="en-AU"/>
        </w:rPr>
        <w:t xml:space="preserve"> to explore further: __________________________________________</w:t>
      </w:r>
    </w:p>
    <w:p w:rsidR="00087CC9" w:rsidP="2224D81C" w:rsidRDefault="58C8D656" w14:paraId="0F3037E7" w14:textId="6B2F1617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2224D81C">
        <w:rPr>
          <w:rFonts w:eastAsiaTheme="minorEastAsia"/>
          <w:color w:val="000000" w:themeColor="text1"/>
          <w:lang w:val="en-AU"/>
        </w:rPr>
        <w:t>Key database(s)</w:t>
      </w:r>
      <w:r w:rsidRPr="2224D81C" w:rsidR="31DBF104">
        <w:rPr>
          <w:rFonts w:eastAsiaTheme="minorEastAsia"/>
          <w:color w:val="000000" w:themeColor="text1"/>
          <w:lang w:val="en-AU"/>
        </w:rPr>
        <w:t xml:space="preserve"> to explore further: _________________________________________</w:t>
      </w:r>
      <w:r w:rsidRPr="2224D81C" w:rsidR="059E7693">
        <w:rPr>
          <w:rFonts w:eastAsiaTheme="minorEastAsia"/>
          <w:color w:val="000000" w:themeColor="text1"/>
          <w:lang w:val="en-AU"/>
        </w:rPr>
        <w:t>_</w:t>
      </w:r>
    </w:p>
    <w:p w:rsidR="00087CC9" w:rsidP="2224D81C" w:rsidRDefault="07D52EA8" w14:paraId="1A133111" w14:textId="10A870A9">
      <w:pPr>
        <w:rPr>
          <w:rFonts w:eastAsiaTheme="minorEastAsia"/>
          <w:color w:val="000000" w:themeColor="text1"/>
          <w:lang w:val="en-AU"/>
        </w:rPr>
      </w:pPr>
      <w:r w:rsidRPr="2224D81C">
        <w:rPr>
          <w:rFonts w:eastAsiaTheme="minorEastAsia"/>
          <w:color w:val="000000" w:themeColor="text1"/>
          <w:lang w:val="en-AU"/>
        </w:rPr>
        <w:t xml:space="preserve">Find out more: </w:t>
      </w:r>
      <w:hyperlink r:id="rId10">
        <w:r w:rsidRPr="2224D81C">
          <w:rPr>
            <w:rStyle w:val="Hyperlink"/>
            <w:rFonts w:eastAsiaTheme="minorEastAsia"/>
            <w:lang w:val="en-AU"/>
          </w:rPr>
          <w:t>https://unimelb.libguides.com/researchessentials</w:t>
        </w:r>
      </w:hyperlink>
      <w:r w:rsidRPr="2224D81C">
        <w:rPr>
          <w:rFonts w:eastAsiaTheme="minorEastAsia"/>
          <w:color w:val="000000" w:themeColor="text1"/>
          <w:lang w:val="en-AU"/>
        </w:rPr>
        <w:t xml:space="preserve"> </w:t>
      </w:r>
    </w:p>
    <w:p w:rsidR="68E65960" w:rsidP="2224D81C" w:rsidRDefault="68E65960" w14:paraId="37CDCF98" w14:textId="7E95DF91">
      <w:pPr>
        <w:rPr>
          <w:rFonts w:eastAsiaTheme="minorEastAsia"/>
          <w:color w:val="000000" w:themeColor="text1"/>
          <w:lang w:val="en-AU"/>
        </w:rPr>
      </w:pPr>
    </w:p>
    <w:p w:rsidR="00087CC9" w:rsidP="2224D81C" w:rsidRDefault="58C8D656" w14:paraId="109BCD90" w14:textId="39A1A015">
      <w:pPr>
        <w:pStyle w:val="Heading2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2224D81C">
        <w:rPr>
          <w:rFonts w:asciiTheme="minorHAnsi" w:hAnsiTheme="minorHAnsi" w:eastAsiaTheme="minorEastAsia" w:cstheme="minorBidi"/>
          <w:lang w:val="en-AU"/>
        </w:rPr>
        <w:t xml:space="preserve">Putting it all together </w:t>
      </w:r>
    </w:p>
    <w:p w:rsidR="00087CC9" w:rsidP="2224D81C" w:rsidRDefault="757C6BBF" w14:paraId="1776C03D" w14:textId="3713F9AD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2224D81C">
        <w:rPr>
          <w:rFonts w:eastAsiaTheme="minorEastAsia"/>
          <w:color w:val="000000" w:themeColor="text1"/>
          <w:lang w:val="en-AU"/>
        </w:rPr>
        <w:t xml:space="preserve">Will I use a </w:t>
      </w:r>
      <w:hyperlink r:id="rId11">
        <w:r w:rsidRPr="2224D81C" w:rsidR="58C8D656">
          <w:rPr>
            <w:rStyle w:val="Hyperlink"/>
            <w:rFonts w:eastAsiaTheme="minorEastAsia"/>
            <w:lang w:val="en-AU"/>
          </w:rPr>
          <w:t>reference manager</w:t>
        </w:r>
      </w:hyperlink>
      <w:r w:rsidRPr="2224D81C" w:rsidR="13ABD603">
        <w:rPr>
          <w:rFonts w:eastAsiaTheme="minorEastAsia"/>
          <w:color w:val="000000" w:themeColor="text1"/>
          <w:lang w:val="en-AU"/>
        </w:rPr>
        <w:t>?</w:t>
      </w:r>
      <w:r w:rsidRPr="2224D81C" w:rsidR="7D4E02FD">
        <w:rPr>
          <w:rFonts w:eastAsiaTheme="minorEastAsia"/>
          <w:color w:val="000000" w:themeColor="text1"/>
          <w:lang w:val="en-AU"/>
        </w:rPr>
        <w:t xml:space="preserve"> (Yes / No)</w:t>
      </w:r>
    </w:p>
    <w:p w:rsidR="00087CC9" w:rsidP="2224D81C" w:rsidRDefault="7D4E02FD" w14:paraId="5D2E34E9" w14:textId="5D0BAB58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  <w:lang w:val="en-AU"/>
        </w:rPr>
      </w:pPr>
      <w:r w:rsidRPr="2224D81C">
        <w:rPr>
          <w:rFonts w:eastAsiaTheme="minorEastAsia"/>
          <w:color w:val="000000" w:themeColor="text1"/>
          <w:lang w:val="en-AU"/>
        </w:rPr>
        <w:t>If yes, which will I explore? _________________________________________</w:t>
      </w:r>
    </w:p>
    <w:p w:rsidR="00087CC9" w:rsidP="2224D81C" w:rsidRDefault="58C8D656" w14:paraId="5F8DA838" w14:textId="7ACA26C1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lang w:val="en-AU"/>
        </w:rPr>
      </w:pPr>
      <w:r w:rsidRPr="2224D81C">
        <w:rPr>
          <w:rFonts w:eastAsiaTheme="minorEastAsia"/>
          <w:color w:val="000000" w:themeColor="text1"/>
          <w:lang w:val="en-AU"/>
        </w:rPr>
        <w:t>Research Data Management plan</w:t>
      </w:r>
      <w:r w:rsidRPr="2224D81C" w:rsidR="0912CB82">
        <w:rPr>
          <w:rFonts w:eastAsiaTheme="minorEastAsia"/>
          <w:color w:val="000000" w:themeColor="text1"/>
          <w:lang w:val="en-AU"/>
        </w:rPr>
        <w:t xml:space="preserve"> - enrol in </w:t>
      </w:r>
      <w:hyperlink r:id="rId12">
        <w:r w:rsidRPr="2224D81C" w:rsidR="0912CB82">
          <w:rPr>
            <w:rStyle w:val="Hyperlink"/>
            <w:rFonts w:eastAsiaTheme="minorEastAsia"/>
            <w:lang w:val="en-AU"/>
          </w:rPr>
          <w:t>Managing Data @ Melbourne</w:t>
        </w:r>
      </w:hyperlink>
      <w:r w:rsidRPr="2224D81C" w:rsidR="0912CB82">
        <w:rPr>
          <w:rFonts w:eastAsiaTheme="minorEastAsia"/>
          <w:color w:val="000000" w:themeColor="text1"/>
          <w:lang w:val="en-AU"/>
        </w:rPr>
        <w:t>: (Yes / No)</w:t>
      </w:r>
    </w:p>
    <w:p w:rsidR="00087CC9" w:rsidP="2224D81C" w:rsidRDefault="0912CB82" w14:paraId="3E6F1EAE" w14:textId="1E7D681B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2224D81C">
        <w:rPr>
          <w:rFonts w:eastAsiaTheme="minorEastAsia"/>
          <w:color w:val="000000" w:themeColor="text1"/>
          <w:lang w:val="en-AU"/>
        </w:rPr>
        <w:t>How will I record my</w:t>
      </w:r>
      <w:r w:rsidRPr="2224D81C" w:rsidR="58C8D656">
        <w:rPr>
          <w:rFonts w:eastAsiaTheme="minorEastAsia"/>
          <w:color w:val="000000" w:themeColor="text1"/>
          <w:lang w:val="en-AU"/>
        </w:rPr>
        <w:t xml:space="preserve"> research notes – e.g. LabArchives</w:t>
      </w:r>
      <w:r w:rsidRPr="2224D81C" w:rsidR="3D050EA6">
        <w:rPr>
          <w:rFonts w:eastAsiaTheme="minorEastAsia"/>
          <w:color w:val="000000" w:themeColor="text1"/>
          <w:lang w:val="en-AU"/>
        </w:rPr>
        <w:t>? ________________________</w:t>
      </w:r>
    </w:p>
    <w:p w:rsidR="00087CC9" w:rsidP="2224D81C" w:rsidRDefault="00087CC9" w14:paraId="57CF1EC9" w14:textId="6F076B19">
      <w:pPr>
        <w:rPr>
          <w:rFonts w:eastAsiaTheme="minorEastAsia"/>
          <w:color w:val="000000" w:themeColor="text1"/>
          <w:lang w:val="en-AU"/>
        </w:rPr>
      </w:pPr>
    </w:p>
    <w:p w:rsidR="00087CC9" w:rsidP="2224D81C" w:rsidRDefault="58C8D656" w14:paraId="1437781A" w14:textId="2BC22F98">
      <w:pPr>
        <w:pStyle w:val="Heading2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2224D81C">
        <w:rPr>
          <w:rFonts w:asciiTheme="minorHAnsi" w:hAnsiTheme="minorHAnsi" w:eastAsiaTheme="minorEastAsia" w:cstheme="minorBidi"/>
          <w:lang w:val="en-AU"/>
        </w:rPr>
        <w:t>Getting connected &amp; finding your community</w:t>
      </w:r>
    </w:p>
    <w:p w:rsidR="00087CC9" w:rsidP="2224D81C" w:rsidRDefault="7ABED717" w14:paraId="269A5D77" w14:textId="0F9FBA42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lang w:val="en-AU"/>
        </w:rPr>
      </w:pPr>
      <w:r w:rsidRPr="2224D81C">
        <w:rPr>
          <w:rFonts w:eastAsiaTheme="minorEastAsia"/>
          <w:color w:val="000000" w:themeColor="text1"/>
          <w:lang w:val="en-AU"/>
        </w:rPr>
        <w:t xml:space="preserve">My primary Faculty/School Library team: ____________________________________ </w:t>
      </w:r>
    </w:p>
    <w:p w:rsidR="00087CC9" w:rsidP="2224D81C" w:rsidRDefault="1DFB9065" w14:paraId="176B806B" w14:textId="45CFC181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lang w:val="en-AU"/>
        </w:rPr>
      </w:pPr>
      <w:r w:rsidRPr="2224D81C">
        <w:rPr>
          <w:rFonts w:eastAsiaTheme="minorEastAsia"/>
          <w:color w:val="000000" w:themeColor="text1"/>
          <w:lang w:val="en-AU"/>
        </w:rPr>
        <w:t xml:space="preserve">My </w:t>
      </w:r>
      <w:r w:rsidRPr="2224D81C" w:rsidR="58C8D656">
        <w:rPr>
          <w:rFonts w:eastAsiaTheme="minorEastAsia"/>
          <w:color w:val="000000" w:themeColor="text1"/>
          <w:lang w:val="en-AU"/>
        </w:rPr>
        <w:t>Faculty/School</w:t>
      </w:r>
      <w:r w:rsidRPr="2224D81C" w:rsidR="6DD1A954">
        <w:rPr>
          <w:rFonts w:eastAsiaTheme="minorEastAsia"/>
          <w:color w:val="000000" w:themeColor="text1"/>
          <w:lang w:val="en-AU"/>
        </w:rPr>
        <w:t xml:space="preserve"> Research Officer: _______________________________________</w:t>
      </w:r>
    </w:p>
    <w:p w:rsidR="00087CC9" w:rsidP="2224D81C" w:rsidRDefault="00451BC4" w14:paraId="0DBC70E4" w14:textId="0342777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lang w:val="en-AU"/>
        </w:rPr>
      </w:pPr>
      <w:hyperlink r:id="rId13">
        <w:r w:rsidRPr="2224D81C" w:rsidR="58C8D656">
          <w:rPr>
            <w:rStyle w:val="Hyperlink"/>
            <w:rFonts w:eastAsiaTheme="minorEastAsia"/>
            <w:lang w:val="en-AU"/>
          </w:rPr>
          <w:t xml:space="preserve">GSA </w:t>
        </w:r>
        <w:r w:rsidRPr="2224D81C" w:rsidR="0F2369D9">
          <w:rPr>
            <w:rStyle w:val="Hyperlink"/>
            <w:rFonts w:eastAsiaTheme="minorEastAsia"/>
            <w:lang w:val="en-AU"/>
          </w:rPr>
          <w:t xml:space="preserve">Virtual Thesis </w:t>
        </w:r>
        <w:r w:rsidRPr="2224D81C" w:rsidR="4868E93A">
          <w:rPr>
            <w:rStyle w:val="Hyperlink"/>
            <w:rFonts w:eastAsiaTheme="minorEastAsia"/>
            <w:lang w:val="en-AU"/>
          </w:rPr>
          <w:t>Bootcamp</w:t>
        </w:r>
      </w:hyperlink>
      <w:r w:rsidRPr="2224D81C" w:rsidR="1EBA3940">
        <w:rPr>
          <w:rFonts w:eastAsiaTheme="minorEastAsia"/>
          <w:color w:val="000000" w:themeColor="text1"/>
          <w:lang w:val="en-AU"/>
        </w:rPr>
        <w:t xml:space="preserve"> – Interested? (Yes / No)</w:t>
      </w:r>
    </w:p>
    <w:p w:rsidR="00087CC9" w:rsidP="2224D81C" w:rsidRDefault="2127BF0A" w14:paraId="7739A394" w14:textId="4B4177F5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lang w:val="en-AU"/>
        </w:rPr>
      </w:pPr>
      <w:r w:rsidRPr="2224D81C">
        <w:rPr>
          <w:rFonts w:eastAsiaTheme="minorEastAsia"/>
          <w:color w:val="000000" w:themeColor="text1"/>
          <w:lang w:val="en-AU"/>
        </w:rPr>
        <w:t xml:space="preserve">Enrol in the </w:t>
      </w:r>
      <w:hyperlink r:id="rId14">
        <w:r w:rsidRPr="2224D81C" w:rsidR="4868E93A">
          <w:rPr>
            <w:rStyle w:val="Hyperlink"/>
            <w:rFonts w:eastAsiaTheme="minorEastAsia"/>
            <w:lang w:val="en-AU"/>
          </w:rPr>
          <w:t>Thesis Writing Community</w:t>
        </w:r>
      </w:hyperlink>
      <w:r w:rsidRPr="2224D81C" w:rsidR="2F276C47">
        <w:rPr>
          <w:rFonts w:eastAsiaTheme="minorEastAsia"/>
          <w:color w:val="000000" w:themeColor="text1"/>
          <w:lang w:val="en-AU"/>
        </w:rPr>
        <w:t xml:space="preserve"> on</w:t>
      </w:r>
      <w:r w:rsidRPr="2224D81C" w:rsidR="4868E93A">
        <w:rPr>
          <w:rFonts w:eastAsiaTheme="minorEastAsia"/>
          <w:color w:val="000000" w:themeColor="text1"/>
          <w:lang w:val="en-AU"/>
        </w:rPr>
        <w:t xml:space="preserve"> LMS</w:t>
      </w:r>
      <w:r w:rsidRPr="2224D81C" w:rsidR="007A31A3">
        <w:rPr>
          <w:rFonts w:eastAsiaTheme="minorEastAsia"/>
          <w:color w:val="000000" w:themeColor="text1"/>
          <w:lang w:val="en-AU"/>
        </w:rPr>
        <w:t>? (Yes / No)</w:t>
      </w:r>
    </w:p>
    <w:p w:rsidR="00087CC9" w:rsidP="2224D81C" w:rsidRDefault="44358A01" w14:paraId="55A87B05" w14:textId="5713F77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2224D81C">
        <w:rPr>
          <w:rFonts w:eastAsiaTheme="minorEastAsia"/>
          <w:color w:val="000000" w:themeColor="text1"/>
          <w:lang w:val="en-AU"/>
        </w:rPr>
        <w:t xml:space="preserve">Visit </w:t>
      </w:r>
      <w:hyperlink r:id="rId15">
        <w:r w:rsidRPr="2224D81C" w:rsidR="58C8D656">
          <w:rPr>
            <w:rStyle w:val="Hyperlink"/>
            <w:rFonts w:eastAsiaTheme="minorEastAsia"/>
            <w:lang w:val="en-AU"/>
          </w:rPr>
          <w:t>Grad Space LMS</w:t>
        </w:r>
      </w:hyperlink>
      <w:r w:rsidRPr="2224D81C" w:rsidR="441EDF9A">
        <w:rPr>
          <w:rFonts w:eastAsiaTheme="minorEastAsia"/>
          <w:color w:val="000000" w:themeColor="text1"/>
          <w:lang w:val="en-AU"/>
        </w:rPr>
        <w:t xml:space="preserve"> for the training calendar, links to more resources?</w:t>
      </w:r>
      <w:r w:rsidRPr="2224D81C" w:rsidR="753265B6">
        <w:rPr>
          <w:rFonts w:eastAsiaTheme="minorEastAsia"/>
          <w:color w:val="000000" w:themeColor="text1"/>
          <w:lang w:val="en-AU"/>
        </w:rPr>
        <w:t xml:space="preserve"> (Yes / No)</w:t>
      </w:r>
    </w:p>
    <w:p w:rsidR="00087CC9" w:rsidP="2224D81C" w:rsidRDefault="00087CC9" w14:paraId="5D015BC6" w14:textId="37ACDF4C">
      <w:pPr>
        <w:rPr>
          <w:rFonts w:eastAsiaTheme="minorEastAsia"/>
          <w:color w:val="000000" w:themeColor="text1"/>
          <w:lang w:val="en-AU"/>
        </w:rPr>
      </w:pPr>
    </w:p>
    <w:p w:rsidR="00087CC9" w:rsidP="2224D81C" w:rsidRDefault="11AB6561" w14:paraId="078298D8" w14:textId="7A769C29">
      <w:pPr>
        <w:pStyle w:val="Heading2"/>
        <w:rPr>
          <w:rFonts w:asciiTheme="minorHAnsi" w:hAnsiTheme="minorHAnsi" w:eastAsiaTheme="minorEastAsia" w:cstheme="minorBidi"/>
          <w:color w:val="000000" w:themeColor="text1"/>
          <w:sz w:val="22"/>
          <w:szCs w:val="22"/>
          <w:lang w:val="en-AU"/>
        </w:rPr>
      </w:pPr>
      <w:r w:rsidRPr="2224D81C">
        <w:rPr>
          <w:rFonts w:asciiTheme="minorHAnsi" w:hAnsiTheme="minorHAnsi" w:eastAsiaTheme="minorEastAsia" w:cstheme="minorBidi"/>
          <w:lang w:val="en-AU"/>
        </w:rPr>
        <w:t>Wrapping up</w:t>
      </w:r>
    </w:p>
    <w:p w:rsidR="00087CC9" w:rsidP="2224D81C" w:rsidRDefault="4ABBD886" w14:paraId="155B9B6F" w14:textId="277304BC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lang w:val="en-AU"/>
        </w:rPr>
      </w:pPr>
      <w:r w:rsidRPr="2224D81C">
        <w:rPr>
          <w:rFonts w:eastAsiaTheme="minorEastAsia"/>
          <w:color w:val="000000" w:themeColor="text1"/>
          <w:lang w:val="en-AU"/>
        </w:rPr>
        <w:t xml:space="preserve">Did we answer all of </w:t>
      </w:r>
      <w:r w:rsidRPr="2224D81C" w:rsidR="4E1E4717">
        <w:rPr>
          <w:rFonts w:eastAsiaTheme="minorEastAsia"/>
          <w:color w:val="000000" w:themeColor="text1"/>
          <w:lang w:val="en-AU"/>
        </w:rPr>
        <w:t xml:space="preserve">my </w:t>
      </w:r>
      <w:r w:rsidRPr="2224D81C">
        <w:rPr>
          <w:rFonts w:eastAsiaTheme="minorEastAsia"/>
          <w:color w:val="000000" w:themeColor="text1"/>
          <w:lang w:val="en-AU"/>
        </w:rPr>
        <w:t>starting questions?</w:t>
      </w:r>
    </w:p>
    <w:p w:rsidR="00087CC9" w:rsidP="2224D81C" w:rsidRDefault="32C6BAF7" w14:paraId="40186730" w14:textId="75AD6D8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lang w:val="en-AU"/>
        </w:rPr>
      </w:pPr>
      <w:r w:rsidRPr="2224D81C">
        <w:rPr>
          <w:rFonts w:eastAsiaTheme="minorEastAsia"/>
          <w:color w:val="000000" w:themeColor="text1"/>
          <w:lang w:val="en-AU"/>
        </w:rPr>
        <w:t xml:space="preserve">What new tools or skills will </w:t>
      </w:r>
      <w:r w:rsidRPr="2224D81C" w:rsidR="423A2306">
        <w:rPr>
          <w:rFonts w:eastAsiaTheme="minorEastAsia"/>
          <w:color w:val="000000" w:themeColor="text1"/>
          <w:lang w:val="en-AU"/>
        </w:rPr>
        <w:t>I</w:t>
      </w:r>
      <w:r w:rsidRPr="2224D81C">
        <w:rPr>
          <w:rFonts w:eastAsiaTheme="minorEastAsia"/>
          <w:color w:val="000000" w:themeColor="text1"/>
          <w:lang w:val="en-AU"/>
        </w:rPr>
        <w:t xml:space="preserve"> incorporate into </w:t>
      </w:r>
      <w:r w:rsidRPr="2224D81C" w:rsidR="55E76244">
        <w:rPr>
          <w:rFonts w:eastAsiaTheme="minorEastAsia"/>
          <w:color w:val="000000" w:themeColor="text1"/>
          <w:lang w:val="en-AU"/>
        </w:rPr>
        <w:t xml:space="preserve">my </w:t>
      </w:r>
      <w:r w:rsidRPr="2224D81C">
        <w:rPr>
          <w:rFonts w:eastAsiaTheme="minorEastAsia"/>
          <w:color w:val="000000" w:themeColor="text1"/>
          <w:lang w:val="en-AU"/>
        </w:rPr>
        <w:t>research practice?</w:t>
      </w:r>
    </w:p>
    <w:p w:rsidR="00087CC9" w:rsidP="2224D81C" w:rsidRDefault="5CBCF4C2" w14:paraId="4B3461B0" w14:textId="6448BB0D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lang w:val="en-AU"/>
        </w:rPr>
      </w:pPr>
      <w:r w:rsidRPr="2224D81C">
        <w:rPr>
          <w:rFonts w:eastAsiaTheme="minorEastAsia"/>
          <w:color w:val="000000" w:themeColor="text1"/>
          <w:lang w:val="en-AU"/>
        </w:rPr>
        <w:t xml:space="preserve">What information </w:t>
      </w:r>
      <w:r w:rsidRPr="2224D81C" w:rsidR="143AF483">
        <w:rPr>
          <w:rFonts w:eastAsiaTheme="minorEastAsia"/>
          <w:color w:val="000000" w:themeColor="text1"/>
          <w:lang w:val="en-AU"/>
        </w:rPr>
        <w:t>do I need next?</w:t>
      </w:r>
    </w:p>
    <w:p w:rsidR="00087CC9" w:rsidP="2224D81C" w:rsidRDefault="00087CC9" w14:paraId="327B207F" w14:textId="63E533CD">
      <w:pPr>
        <w:rPr>
          <w:rFonts w:eastAsiaTheme="minorEastAsia"/>
          <w:color w:val="000000" w:themeColor="text1"/>
          <w:lang w:val="en-AU"/>
        </w:rPr>
      </w:pPr>
      <w:bookmarkStart w:name="_GoBack" w:id="0"/>
      <w:bookmarkEnd w:id="0"/>
    </w:p>
    <w:p w:rsidR="00087CC9" w:rsidP="2224D81C" w:rsidRDefault="10C6A3AF" w14:paraId="1D802913" w14:textId="1C4FCE84">
      <w:pPr>
        <w:pStyle w:val="Heading2"/>
        <w:rPr>
          <w:rFonts w:asciiTheme="minorHAnsi" w:hAnsiTheme="minorHAnsi" w:eastAsiaTheme="minorEastAsia" w:cstheme="minorBidi"/>
          <w:color w:val="000000" w:themeColor="text1"/>
          <w:sz w:val="22"/>
          <w:szCs w:val="22"/>
          <w:lang w:val="en-AU"/>
        </w:rPr>
      </w:pPr>
      <w:r w:rsidRPr="2224D81C">
        <w:rPr>
          <w:rFonts w:asciiTheme="minorHAnsi" w:hAnsiTheme="minorHAnsi" w:eastAsiaTheme="minorEastAsia" w:cstheme="minorBidi"/>
          <w:lang w:val="en-AU"/>
        </w:rPr>
        <w:t>Further help</w:t>
      </w:r>
    </w:p>
    <w:p w:rsidR="00087CC9" w:rsidP="2224D81C" w:rsidRDefault="0BF73B34" w14:paraId="2C078E63" w14:textId="001F066D">
      <w:pPr>
        <w:rPr>
          <w:rFonts w:eastAsiaTheme="minorEastAsia"/>
        </w:rPr>
      </w:pPr>
      <w:r w:rsidRPr="2224D81C">
        <w:rPr>
          <w:rFonts w:eastAsiaTheme="minorEastAsia"/>
        </w:rPr>
        <w:t xml:space="preserve">Visit </w:t>
      </w:r>
      <w:hyperlink r:id="rId16">
        <w:r w:rsidRPr="2224D81C">
          <w:rPr>
            <w:rStyle w:val="Hyperlink"/>
            <w:rFonts w:eastAsiaTheme="minorEastAsia"/>
          </w:rPr>
          <w:t>library.unimelb.edu.au/</w:t>
        </w:r>
      </w:hyperlink>
      <w:r w:rsidRPr="2224D81C">
        <w:rPr>
          <w:rFonts w:eastAsiaTheme="minorEastAsia"/>
        </w:rPr>
        <w:t xml:space="preserve"> to connect with library help, download tools to enhance your search experiences, and explore collections and more resources. </w:t>
      </w:r>
    </w:p>
    <w:p w:rsidR="0BF73B34" w:rsidP="2224D81C" w:rsidRDefault="0BF73B34" w14:paraId="7750C9FA" w14:textId="3A552802">
      <w:pPr>
        <w:rPr>
          <w:rFonts w:eastAsiaTheme="minorEastAsia"/>
        </w:rPr>
      </w:pPr>
      <w:r w:rsidRPr="2224D81C">
        <w:rPr>
          <w:rFonts w:eastAsiaTheme="minorEastAsia"/>
        </w:rPr>
        <w:t xml:space="preserve">Email us at </w:t>
      </w:r>
      <w:hyperlink r:id="rId17">
        <w:r w:rsidRPr="2224D81C">
          <w:rPr>
            <w:rStyle w:val="Hyperlink"/>
            <w:rFonts w:eastAsiaTheme="minorEastAsia"/>
          </w:rPr>
          <w:t>libraryresearch-tickets@unimelb.edu.au</w:t>
        </w:r>
      </w:hyperlink>
      <w:r w:rsidRPr="2224D81C">
        <w:rPr>
          <w:rFonts w:eastAsiaTheme="minorEastAsia"/>
        </w:rPr>
        <w:t xml:space="preserve"> if you have questions from today’s session.</w:t>
      </w:r>
    </w:p>
    <w:sectPr w:rsidR="0BF73B34" w:rsidSect="00451BC4">
      <w:pgSz w:w="12240" w:h="15840" w:orient="portrait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41C4"/>
    <w:multiLevelType w:val="hybridMultilevel"/>
    <w:tmpl w:val="645EC778"/>
    <w:lvl w:ilvl="0" w:tplc="E3C81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0E4A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3007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3E8C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38CE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BA45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CADF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42C2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940A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800A86"/>
    <w:multiLevelType w:val="hybridMultilevel"/>
    <w:tmpl w:val="B4721F72"/>
    <w:lvl w:ilvl="0" w:tplc="D4066A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6E7B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36AC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7201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AA8E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8252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D22A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9664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B6A3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441D64"/>
    <w:multiLevelType w:val="hybridMultilevel"/>
    <w:tmpl w:val="622481BC"/>
    <w:lvl w:ilvl="0" w:tplc="9C6E8D6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9CFABC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680D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F880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AE15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B8E0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9C1E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7451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C62C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F649D0"/>
    <w:multiLevelType w:val="hybridMultilevel"/>
    <w:tmpl w:val="CB0AE89A"/>
    <w:lvl w:ilvl="0" w:tplc="1E76153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A24EF6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A439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D4C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2E17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8000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1488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CAF4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26BA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3776BC8"/>
    <w:multiLevelType w:val="hybridMultilevel"/>
    <w:tmpl w:val="59FC741E"/>
    <w:lvl w:ilvl="0" w:tplc="349A887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B90A5C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9A2D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3877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BEAE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22A5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9E86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8886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D8C6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603073"/>
    <w:rsid w:val="00087CC9"/>
    <w:rsid w:val="002B567D"/>
    <w:rsid w:val="00451BC4"/>
    <w:rsid w:val="007A31A3"/>
    <w:rsid w:val="0533810B"/>
    <w:rsid w:val="059E7693"/>
    <w:rsid w:val="059EF215"/>
    <w:rsid w:val="069AB7ED"/>
    <w:rsid w:val="06CA0A5E"/>
    <w:rsid w:val="07A9D7AE"/>
    <w:rsid w:val="07D52EA8"/>
    <w:rsid w:val="0912CB82"/>
    <w:rsid w:val="0A340063"/>
    <w:rsid w:val="0ABAC92F"/>
    <w:rsid w:val="0BF73B34"/>
    <w:rsid w:val="0F2369D9"/>
    <w:rsid w:val="10C6A3AF"/>
    <w:rsid w:val="10D282C2"/>
    <w:rsid w:val="11AB6561"/>
    <w:rsid w:val="1236F603"/>
    <w:rsid w:val="13ABD603"/>
    <w:rsid w:val="143AF483"/>
    <w:rsid w:val="19D53696"/>
    <w:rsid w:val="1BC4AFEC"/>
    <w:rsid w:val="1DFB9065"/>
    <w:rsid w:val="1EBA3940"/>
    <w:rsid w:val="2127BF0A"/>
    <w:rsid w:val="2224D81C"/>
    <w:rsid w:val="22A1E98F"/>
    <w:rsid w:val="22E99A16"/>
    <w:rsid w:val="24856A77"/>
    <w:rsid w:val="26498836"/>
    <w:rsid w:val="27CAF64F"/>
    <w:rsid w:val="289419A0"/>
    <w:rsid w:val="2966C6B0"/>
    <w:rsid w:val="2B519C57"/>
    <w:rsid w:val="2B768E47"/>
    <w:rsid w:val="2BF9A9C5"/>
    <w:rsid w:val="2D957A26"/>
    <w:rsid w:val="2F276C47"/>
    <w:rsid w:val="31DBF104"/>
    <w:rsid w:val="321F5729"/>
    <w:rsid w:val="32C6BAF7"/>
    <w:rsid w:val="330DA8F6"/>
    <w:rsid w:val="33F380D3"/>
    <w:rsid w:val="35A87991"/>
    <w:rsid w:val="370A00CD"/>
    <w:rsid w:val="374449F2"/>
    <w:rsid w:val="3750EE2F"/>
    <w:rsid w:val="37795DED"/>
    <w:rsid w:val="3A6894BC"/>
    <w:rsid w:val="3D050EA6"/>
    <w:rsid w:val="3FE8267B"/>
    <w:rsid w:val="409FCC54"/>
    <w:rsid w:val="423A2306"/>
    <w:rsid w:val="4359A9A9"/>
    <w:rsid w:val="44178FB3"/>
    <w:rsid w:val="441EDF9A"/>
    <w:rsid w:val="44358A01"/>
    <w:rsid w:val="44C78AA7"/>
    <w:rsid w:val="4868E93A"/>
    <w:rsid w:val="4ABBD886"/>
    <w:rsid w:val="4E1E4717"/>
    <w:rsid w:val="4F5D4FC6"/>
    <w:rsid w:val="4FF5EF70"/>
    <w:rsid w:val="51603073"/>
    <w:rsid w:val="533FBC8D"/>
    <w:rsid w:val="546B7DEC"/>
    <w:rsid w:val="55AA5DF1"/>
    <w:rsid w:val="55E76244"/>
    <w:rsid w:val="583203BF"/>
    <w:rsid w:val="58C8D656"/>
    <w:rsid w:val="59577620"/>
    <w:rsid w:val="5CBCF4C2"/>
    <w:rsid w:val="5D0574E2"/>
    <w:rsid w:val="5F56AB33"/>
    <w:rsid w:val="5F5F2B4D"/>
    <w:rsid w:val="602B4C87"/>
    <w:rsid w:val="603D15A4"/>
    <w:rsid w:val="60A49CDF"/>
    <w:rsid w:val="6130D897"/>
    <w:rsid w:val="61D8E605"/>
    <w:rsid w:val="62C4530A"/>
    <w:rsid w:val="65EDF80D"/>
    <w:rsid w:val="68689C20"/>
    <w:rsid w:val="68E65960"/>
    <w:rsid w:val="69EBE570"/>
    <w:rsid w:val="6A0DF202"/>
    <w:rsid w:val="6ADF732E"/>
    <w:rsid w:val="6C738B3E"/>
    <w:rsid w:val="6CECE7A2"/>
    <w:rsid w:val="6DD1A954"/>
    <w:rsid w:val="6EDAA4E7"/>
    <w:rsid w:val="6F56292A"/>
    <w:rsid w:val="70191647"/>
    <w:rsid w:val="753265B6"/>
    <w:rsid w:val="757C6BBF"/>
    <w:rsid w:val="790AF686"/>
    <w:rsid w:val="7A41465A"/>
    <w:rsid w:val="7A822DAE"/>
    <w:rsid w:val="7ABED717"/>
    <w:rsid w:val="7B929C54"/>
    <w:rsid w:val="7C429748"/>
    <w:rsid w:val="7D4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3073"/>
  <w15:chartTrackingRefBased/>
  <w15:docId w15:val="{5C425C52-7280-4EC9-A11A-A15D8F31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orcid.org/" TargetMode="External" Id="rId8" /><Relationship Type="http://schemas.openxmlformats.org/officeDocument/2006/relationships/hyperlink" Target="https://gsa.unimelb.edu.au/study-skills/virtual-thesis-bootcamp/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library.unimelb.edu.au/digital-scholarship/training_and_outreach/data" TargetMode="External" Id="rId12" /><Relationship Type="http://schemas.openxmlformats.org/officeDocument/2006/relationships/hyperlink" Target="mailto:libraryresearch-tickets@unimelb.edu.au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library.unimelb.edu.au/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unimelb.libguides.com/managing_references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canvas.lms.unimelb.edu.au/courses/99917" TargetMode="External" Id="rId15" /><Relationship Type="http://schemas.openxmlformats.org/officeDocument/2006/relationships/hyperlink" Target="https://unimelb.libguides.com/researchessentials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hyperlink" Target="https://unimelb.libguides.com/researcher_profiles" TargetMode="External" Id="rId9" /><Relationship Type="http://schemas.openxmlformats.org/officeDocument/2006/relationships/hyperlink" Target="https://canvas.lms.unimelb.edu.au/courses/91405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3565C75ACEC4B94BE5BC53696FB2E" ma:contentTypeVersion="18" ma:contentTypeDescription="Create a new document." ma:contentTypeScope="" ma:versionID="2aec468d4264c5da03f719084fdd0044">
  <xsd:schema xmlns:xsd="http://www.w3.org/2001/XMLSchema" xmlns:xs="http://www.w3.org/2001/XMLSchema" xmlns:p="http://schemas.microsoft.com/office/2006/metadata/properties" xmlns:ns2="4d7c4bf1-fe1b-4c00-8f61-f11ec2846ea6" xmlns:ns3="4f542e19-1a9d-45d1-bb30-0082e439b30e" targetNamespace="http://schemas.microsoft.com/office/2006/metadata/properties" ma:root="true" ma:fieldsID="14ea55a3589e13aff714bf245f5e9d07" ns2:_="" ns3:_="">
    <xsd:import namespace="4d7c4bf1-fe1b-4c00-8f61-f11ec2846ea6"/>
    <xsd:import namespace="4f542e19-1a9d-45d1-bb30-0082e439b30e"/>
    <xsd:element name="properties">
      <xsd:complexType>
        <xsd:sequence>
          <xsd:element name="documentManagement">
            <xsd:complexType>
              <xsd:all>
                <xsd:element ref="ns2:Project_x0020_Name" minOccurs="0"/>
                <xsd:element ref="ns2:Program_x0020_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c4bf1-fe1b-4c00-8f61-f11ec2846ea6" elementFormDefault="qualified">
    <xsd:import namespace="http://schemas.microsoft.com/office/2006/documentManagement/types"/>
    <xsd:import namespace="http://schemas.microsoft.com/office/infopath/2007/PartnerControls"/>
    <xsd:element name="Project_x0020_Name" ma:index="2" nillable="true" ma:displayName="Project Name" ma:description="Project name describes the project that document is associated with so that all associated information about a project can easily be found." ma:internalName="Project_x0020_Name">
      <xsd:simpleType>
        <xsd:restriction base="dms:Text">
          <xsd:maxLength value="255"/>
        </xsd:restriction>
      </xsd:simpleType>
    </xsd:element>
    <xsd:element name="Program_x0020_" ma:index="3" nillable="true" ma:displayName="Program" ma:description="Programs describe larger bodies of work that may have discreet projects within them. Assigning a program allows you to easily sort and filter documents relating to that program." ma:internalName="Program_x0020_">
      <xsd:simpleType>
        <xsd:restriction base="dms:Text">
          <xsd:maxLength value="255"/>
        </xsd:restriction>
      </xsd:simpleType>
    </xsd:element>
    <xsd:element name="Assigned_x0020_to0" ma:index="4" nillable="true" ma:displayName="Assigned to" ma:description="Main person assigned to project task or  activity" ma:indexed="true" ma:list="UserInfo" ma:SearchPeopleOnly="false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42e19-1a9d-45d1-bb30-0082e439b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4d7c4bf1-fe1b-4c00-8f61-f11ec2846ea6" xsi:nil="true"/>
    <Assigned_x0020_to0 xmlns="4d7c4bf1-fe1b-4c00-8f61-f11ec2846ea6">
      <UserInfo>
        <DisplayName/>
        <AccountId xsi:nil="true"/>
        <AccountType/>
      </UserInfo>
    </Assigned_x0020_to0>
    <Program_x0020_ xmlns="4d7c4bf1-fe1b-4c00-8f61-f11ec2846e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7429E-9A22-434F-A00D-4ECD84702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c4bf1-fe1b-4c00-8f61-f11ec2846ea6"/>
    <ds:schemaRef ds:uri="4f542e19-1a9d-45d1-bb30-0082e439b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79382-98A1-4ED5-B0A0-D77D88EC3883}">
  <ds:schemaRefs>
    <ds:schemaRef ds:uri="http://schemas.microsoft.com/office/2006/metadata/properties"/>
    <ds:schemaRef ds:uri="http://schemas.microsoft.com/office/infopath/2007/PartnerControls"/>
    <ds:schemaRef ds:uri="4d7c4bf1-fe1b-4c00-8f61-f11ec2846ea6"/>
  </ds:schemaRefs>
</ds:datastoreItem>
</file>

<file path=customXml/itemProps3.xml><?xml version="1.0" encoding="utf-8"?>
<ds:datastoreItem xmlns:ds="http://schemas.openxmlformats.org/officeDocument/2006/customXml" ds:itemID="{6561095F-A7AA-439D-A2CD-F052966BAE2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Chan</dc:creator>
  <cp:keywords/>
  <dc:description/>
  <cp:lastModifiedBy>Tin Pham Nguyen</cp:lastModifiedBy>
  <cp:revision>3</cp:revision>
  <dcterms:created xsi:type="dcterms:W3CDTF">2020-12-02T21:01:00Z</dcterms:created>
  <dcterms:modified xsi:type="dcterms:W3CDTF">2021-01-27T04:45:06Z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0x0101001003565C75ACEC4B94BE5BC53696FB2E</vt:lpwstr>
  </property>
</Properties>
</file>