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F7BE6" w14:textId="0416B3C6" w:rsidR="006531C3" w:rsidRPr="00FB283D" w:rsidRDefault="006531C3" w:rsidP="00FB283D">
      <w:pPr>
        <w:pStyle w:val="Heading1"/>
      </w:pPr>
      <w:r w:rsidRPr="00FB283D">
        <w:t xml:space="preserve">Adding to your </w:t>
      </w:r>
      <w:r w:rsidR="00FB283D">
        <w:t xml:space="preserve">Zotero </w:t>
      </w:r>
      <w:r w:rsidRPr="00FB283D">
        <w:t xml:space="preserve">library  </w:t>
      </w:r>
    </w:p>
    <w:p w14:paraId="32C46F98" w14:textId="41277004" w:rsidR="006531C3" w:rsidRPr="00FB283D" w:rsidRDefault="006531C3" w:rsidP="00FB283D">
      <w:pPr>
        <w:pStyle w:val="Heading2"/>
      </w:pPr>
      <w:r>
        <w:br/>
        <w:t xml:space="preserve">Welcome  </w:t>
      </w:r>
    </w:p>
    <w:p w14:paraId="7528A8B4" w14:textId="59DCDCAF" w:rsidR="006531C3" w:rsidRPr="00FB283D" w:rsidRDefault="006531C3" w:rsidP="006531C3">
      <w:pPr>
        <w:rPr>
          <w:rFonts w:ascii="Calibri" w:hAnsi="Calibri" w:cs="Calibri"/>
        </w:rPr>
      </w:pPr>
      <w:r w:rsidRPr="00FB283D">
        <w:rPr>
          <w:rFonts w:ascii="Calibri" w:hAnsi="Calibri" w:cs="Calibri"/>
        </w:rPr>
        <w:t xml:space="preserve">Welcome to this short video adding items to your Zotero library. This video is part of a series from the University of Melbourne library covering the essentials of reference management software. There are many ways to add items to your Zotero library.  </w:t>
      </w:r>
    </w:p>
    <w:p w14:paraId="33DCF528" w14:textId="0084C269" w:rsidR="006531C3" w:rsidRPr="00FB283D" w:rsidRDefault="006531C3" w:rsidP="00FB283D">
      <w:pPr>
        <w:pStyle w:val="Heading2"/>
      </w:pPr>
      <w:r w:rsidRPr="00FB283D">
        <w:t xml:space="preserve">Getting started adding items to your Zotero library   </w:t>
      </w:r>
      <w:r w:rsidR="00FB283D">
        <w:br/>
      </w:r>
    </w:p>
    <w:p w14:paraId="3DCF6BCD" w14:textId="3C5EBEA8" w:rsidR="006531C3" w:rsidRPr="00FB283D" w:rsidRDefault="006531C3" w:rsidP="006531C3">
      <w:pPr>
        <w:rPr>
          <w:rFonts w:ascii="Calibri" w:hAnsi="Calibri" w:cs="Calibri"/>
        </w:rPr>
      </w:pPr>
      <w:r w:rsidRPr="00FB283D">
        <w:rPr>
          <w:rFonts w:ascii="Calibri" w:hAnsi="Calibri" w:cs="Calibri"/>
        </w:rPr>
        <w:t xml:space="preserve">You can add items manually by clicking the plus new item button at the top left of the middle panel. Then select your item type from the </w:t>
      </w:r>
      <w:r w:rsidR="00FB283D" w:rsidRPr="00FB283D">
        <w:rPr>
          <w:rFonts w:ascii="Calibri" w:hAnsi="Calibri" w:cs="Calibri"/>
        </w:rPr>
        <w:t>drop-down</w:t>
      </w:r>
      <w:r w:rsidRPr="00FB283D">
        <w:rPr>
          <w:rFonts w:ascii="Calibri" w:hAnsi="Calibri" w:cs="Calibri"/>
        </w:rPr>
        <w:t xml:space="preserve"> menu. Click on an item and then the edit panel will appear on the right. Use this panel to manually enter all the details needed to create a citation by clicking in the fields in this </w:t>
      </w:r>
      <w:r w:rsidR="00FB283D" w:rsidRPr="00FB283D">
        <w:rPr>
          <w:rFonts w:ascii="Calibri" w:hAnsi="Calibri" w:cs="Calibri"/>
        </w:rPr>
        <w:t>right-hand</w:t>
      </w:r>
      <w:r w:rsidRPr="00FB283D">
        <w:rPr>
          <w:rFonts w:ascii="Calibri" w:hAnsi="Calibri" w:cs="Calibri"/>
        </w:rPr>
        <w:t xml:space="preserve"> panel.  </w:t>
      </w:r>
    </w:p>
    <w:p w14:paraId="3A9D595B" w14:textId="317EFEAA" w:rsidR="006531C3" w:rsidRPr="00FB283D" w:rsidRDefault="006531C3" w:rsidP="006531C3">
      <w:pPr>
        <w:rPr>
          <w:rFonts w:ascii="Calibri" w:hAnsi="Calibri" w:cs="Calibri"/>
        </w:rPr>
      </w:pPr>
      <w:r w:rsidRPr="00FB283D">
        <w:rPr>
          <w:rFonts w:ascii="Calibri" w:hAnsi="Calibri" w:cs="Calibri"/>
        </w:rPr>
        <w:t xml:space="preserve">The item selected for demonstration is a book. And for a book I need to add a title, the author or authors, as well as the place of publication, the publisher's name and date of publication. Toggle through each of the metadata fields to get to the ones where you need to add information. Your changes will be saved automatically as they are made.   </w:t>
      </w:r>
    </w:p>
    <w:p w14:paraId="4179D5CB" w14:textId="0022F6E3" w:rsidR="006531C3" w:rsidRPr="00FB283D" w:rsidRDefault="006531C3" w:rsidP="00FB283D">
      <w:pPr>
        <w:pStyle w:val="Heading2"/>
      </w:pPr>
      <w:r w:rsidRPr="00FB283D">
        <w:t xml:space="preserve">Zotero Connector   </w:t>
      </w:r>
      <w:r w:rsidR="00FB283D">
        <w:br/>
      </w:r>
    </w:p>
    <w:p w14:paraId="3D9C4FB6" w14:textId="578E72BE" w:rsidR="006531C3" w:rsidRPr="00FB283D" w:rsidRDefault="006531C3" w:rsidP="006531C3">
      <w:pPr>
        <w:rPr>
          <w:rFonts w:ascii="Calibri" w:hAnsi="Calibri" w:cs="Calibri"/>
        </w:rPr>
      </w:pPr>
      <w:r w:rsidRPr="00FB283D">
        <w:rPr>
          <w:rFonts w:ascii="Calibri" w:hAnsi="Calibri" w:cs="Calibri"/>
        </w:rPr>
        <w:t xml:space="preserve">You can also add items directly from online sources by installing the </w:t>
      </w:r>
      <w:hyperlink r:id="rId7" w:history="1">
        <w:r w:rsidRPr="00FB283D">
          <w:rPr>
            <w:rStyle w:val="Hyperlink"/>
            <w:rFonts w:ascii="Calibri" w:hAnsi="Calibri" w:cs="Calibri"/>
          </w:rPr>
          <w:t>Zotero connector</w:t>
        </w:r>
      </w:hyperlink>
      <w:r w:rsidRPr="00FB283D">
        <w:rPr>
          <w:rFonts w:ascii="Calibri" w:hAnsi="Calibri" w:cs="Calibri"/>
        </w:rPr>
        <w:t xml:space="preserve">. To install the Zotero connector search “Zotero connector” in a search engine and click download.  </w:t>
      </w:r>
    </w:p>
    <w:p w14:paraId="24A82FF6" w14:textId="4DD090D2" w:rsidR="006531C3" w:rsidRPr="00FB283D" w:rsidRDefault="006531C3" w:rsidP="006531C3">
      <w:pPr>
        <w:rPr>
          <w:rFonts w:ascii="Calibri" w:hAnsi="Calibri" w:cs="Calibri"/>
        </w:rPr>
      </w:pPr>
      <w:r w:rsidRPr="00FB283D">
        <w:rPr>
          <w:rFonts w:ascii="Calibri" w:hAnsi="Calibri" w:cs="Calibri"/>
        </w:rPr>
        <w:t xml:space="preserve">Once installed the Zotero connector is a convenient way to add resources to your Zotero library. You need to have the Zotero software open to use the connector. Open the resource you want to save in your internet browser. In our demonstration it is a Conversation article. Next click on the Zotero connector button. The demonstration is using Chrome. In Chrome the Zotero connector is found in the  browser extension area of the browser top right.   </w:t>
      </w:r>
    </w:p>
    <w:p w14:paraId="5F8456A4" w14:textId="34FB9E83" w:rsidR="006531C3" w:rsidRPr="00FB283D" w:rsidRDefault="00FB283D" w:rsidP="006531C3">
      <w:pPr>
        <w:rPr>
          <w:rFonts w:ascii="Calibri" w:hAnsi="Calibri" w:cs="Calibri"/>
        </w:rPr>
      </w:pPr>
      <w:r>
        <w:rPr>
          <w:rFonts w:ascii="Calibri" w:hAnsi="Calibri" w:cs="Calibri"/>
        </w:rPr>
        <w:t xml:space="preserve">Back in Zotero – Zotero </w:t>
      </w:r>
      <w:r w:rsidR="006531C3" w:rsidRPr="00FB283D">
        <w:rPr>
          <w:rFonts w:ascii="Calibri" w:hAnsi="Calibri" w:cs="Calibri"/>
        </w:rPr>
        <w:t xml:space="preserve">will collect data from the web page and save it to your Zotero library as a new item. You should always check each item for accuracy after adding it. Click on the item you wish to review and the edit panel will open on the right hand side. Once you've corrected item data once your citation will always be correct going forward.   </w:t>
      </w:r>
      <w:r w:rsidR="00196147">
        <w:rPr>
          <w:rFonts w:ascii="Calibri" w:hAnsi="Calibri" w:cs="Calibri"/>
        </w:rPr>
        <w:br/>
      </w:r>
    </w:p>
    <w:p w14:paraId="72FCC677" w14:textId="701A1DF1" w:rsidR="006531C3" w:rsidRPr="00FB283D" w:rsidRDefault="006531C3" w:rsidP="00FB283D">
      <w:pPr>
        <w:pStyle w:val="Heading2"/>
      </w:pPr>
      <w:r w:rsidRPr="00FB283D">
        <w:t xml:space="preserve"> Using Zotero Connector to save information you find in Library </w:t>
      </w:r>
      <w:r w:rsidR="00886D32" w:rsidRPr="00FB283D">
        <w:t>Discovery</w:t>
      </w:r>
      <w:r w:rsidR="00196147">
        <w:br/>
      </w:r>
    </w:p>
    <w:p w14:paraId="00784E5E" w14:textId="0FF2074B" w:rsidR="009E0983" w:rsidRDefault="006531C3" w:rsidP="006531C3">
      <w:pPr>
        <w:rPr>
          <w:rFonts w:ascii="Calibri" w:hAnsi="Calibri" w:cs="Calibri"/>
        </w:rPr>
      </w:pPr>
      <w:r w:rsidRPr="00FB283D">
        <w:rPr>
          <w:rFonts w:ascii="Calibri" w:hAnsi="Calibri" w:cs="Calibri"/>
        </w:rPr>
        <w:t>You can also use the Zotero connector button to save resources you find in library databases and collections. The demonstration is on the Library homepage</w:t>
      </w:r>
      <w:r w:rsidR="00976F01" w:rsidRPr="00FB283D">
        <w:rPr>
          <w:rFonts w:ascii="Calibri" w:hAnsi="Calibri" w:cs="Calibri"/>
        </w:rPr>
        <w:t xml:space="preserve"> where in the Discovery search box centre of the page “decolonizing methodologies” is searched for. This then brings up the results list.</w:t>
      </w:r>
      <w:r w:rsidRPr="00FB283D">
        <w:rPr>
          <w:rFonts w:ascii="Calibri" w:hAnsi="Calibri" w:cs="Calibri"/>
        </w:rPr>
        <w:t xml:space="preserve"> </w:t>
      </w:r>
      <w:r w:rsidR="005548F0" w:rsidRPr="00FB283D">
        <w:rPr>
          <w:rFonts w:ascii="Calibri" w:hAnsi="Calibri" w:cs="Calibri"/>
        </w:rPr>
        <w:t xml:space="preserve">The demonstrator is showing the first result. </w:t>
      </w:r>
      <w:r w:rsidRPr="00FB283D">
        <w:rPr>
          <w:rFonts w:ascii="Calibri" w:hAnsi="Calibri" w:cs="Calibri"/>
        </w:rPr>
        <w:t>The most reliable way to correctly save a book is to open it in the library catalogue. Click access options</w:t>
      </w:r>
      <w:r w:rsidR="000F7173" w:rsidRPr="00FB283D">
        <w:rPr>
          <w:rFonts w:ascii="Calibri" w:hAnsi="Calibri" w:cs="Calibri"/>
        </w:rPr>
        <w:t xml:space="preserve">. This is at the bottom of each of the results retrieved. A drop down will appear and then click “See Library </w:t>
      </w:r>
      <w:r w:rsidR="00FB283D" w:rsidRPr="00FB283D">
        <w:rPr>
          <w:rFonts w:ascii="Calibri" w:hAnsi="Calibri" w:cs="Calibri"/>
        </w:rPr>
        <w:t>Catalogue</w:t>
      </w:r>
      <w:r w:rsidR="000F7173" w:rsidRPr="00FB283D">
        <w:rPr>
          <w:rFonts w:ascii="Calibri" w:hAnsi="Calibri" w:cs="Calibri"/>
        </w:rPr>
        <w:t>”.</w:t>
      </w:r>
      <w:r w:rsidRPr="00FB283D">
        <w:rPr>
          <w:rFonts w:ascii="Calibri" w:hAnsi="Calibri" w:cs="Calibri"/>
        </w:rPr>
        <w:t xml:space="preserve"> Once you're in the catalogue the connector button will change into a book icon. Click </w:t>
      </w:r>
      <w:r w:rsidR="004D1154" w:rsidRPr="00FB283D">
        <w:rPr>
          <w:rFonts w:ascii="Calibri" w:hAnsi="Calibri" w:cs="Calibri"/>
        </w:rPr>
        <w:t xml:space="preserve">the Zotero Connector </w:t>
      </w:r>
      <w:r w:rsidRPr="00FB283D">
        <w:rPr>
          <w:rFonts w:ascii="Calibri" w:hAnsi="Calibri" w:cs="Calibri"/>
        </w:rPr>
        <w:t xml:space="preserve">to save the book to your Zotero library. </w:t>
      </w:r>
      <w:r w:rsidR="00E60E6D" w:rsidRPr="00FB283D">
        <w:rPr>
          <w:rFonts w:ascii="Calibri" w:hAnsi="Calibri" w:cs="Calibri"/>
        </w:rPr>
        <w:t xml:space="preserve">The demonstration then goes back to Zotero library and shows the newly added book. The demonstrator then clicks on the item, and looks at the metadata in the right hand panel to ensure all metadata has been pulled across and is accurate. </w:t>
      </w:r>
    </w:p>
    <w:p w14:paraId="2863E491" w14:textId="3E91F532" w:rsidR="006531C3" w:rsidRPr="00FB283D" w:rsidRDefault="001C02F9" w:rsidP="006531C3">
      <w:pPr>
        <w:rPr>
          <w:rFonts w:ascii="Calibri" w:hAnsi="Calibri" w:cs="Calibri"/>
        </w:rPr>
      </w:pPr>
      <w:r w:rsidRPr="00FB283D">
        <w:rPr>
          <w:rFonts w:ascii="Calibri" w:hAnsi="Calibri" w:cs="Calibri"/>
        </w:rPr>
        <w:t xml:space="preserve">Now the demonstrator goes back to the Library Discovery results list and finds a journal article to demonstrate. </w:t>
      </w:r>
      <w:r w:rsidR="006531C3" w:rsidRPr="00FB283D">
        <w:rPr>
          <w:rFonts w:ascii="Calibri" w:hAnsi="Calibri" w:cs="Calibri"/>
        </w:rPr>
        <w:t xml:space="preserve">For journal articles it's best to save from the article web page, not the article PDF.  </w:t>
      </w:r>
      <w:r w:rsidR="00DA26FC" w:rsidRPr="00FB283D">
        <w:rPr>
          <w:rFonts w:ascii="Calibri" w:hAnsi="Calibri" w:cs="Calibri"/>
        </w:rPr>
        <w:t xml:space="preserve">At the bottom of the result click on Access options drop down and then select </w:t>
      </w:r>
      <w:r w:rsidR="00851A73" w:rsidRPr="00FB283D">
        <w:rPr>
          <w:rFonts w:ascii="Calibri" w:hAnsi="Calibri" w:cs="Calibri"/>
        </w:rPr>
        <w:t xml:space="preserve">Full text at [depends on the publisher]. This then goes to the article on the publisher’s site. </w:t>
      </w:r>
    </w:p>
    <w:p w14:paraId="7CC26BD5" w14:textId="284B4DFA" w:rsidR="006531C3" w:rsidRPr="00FB283D" w:rsidRDefault="006531C3" w:rsidP="006531C3">
      <w:pPr>
        <w:rPr>
          <w:rFonts w:ascii="Calibri" w:hAnsi="Calibri" w:cs="Calibri"/>
        </w:rPr>
      </w:pPr>
      <w:r w:rsidRPr="00FB283D">
        <w:rPr>
          <w:rFonts w:ascii="Calibri" w:hAnsi="Calibri" w:cs="Calibri"/>
        </w:rPr>
        <w:t xml:space="preserve">The connector button will change to the icon of a journal article. Click the Zotero connector to save the article to your library. If the article PDF is available it will automatically save to your library.  </w:t>
      </w:r>
      <w:r w:rsidR="00E37A79" w:rsidRPr="00FB283D">
        <w:rPr>
          <w:rFonts w:ascii="Calibri" w:hAnsi="Calibri" w:cs="Calibri"/>
        </w:rPr>
        <w:t xml:space="preserve">The PDF file is shown. This is under the paper clip icon which you can add to your middle </w:t>
      </w:r>
      <w:r w:rsidR="001A0F67" w:rsidRPr="00FB283D">
        <w:rPr>
          <w:rFonts w:ascii="Calibri" w:hAnsi="Calibri" w:cs="Calibri"/>
        </w:rPr>
        <w:t>panel</w:t>
      </w:r>
      <w:r w:rsidR="00E37A79" w:rsidRPr="00FB283D">
        <w:rPr>
          <w:rFonts w:ascii="Calibri" w:hAnsi="Calibri" w:cs="Calibri"/>
        </w:rPr>
        <w:t xml:space="preserve"> by right clicking and adding </w:t>
      </w:r>
      <w:r w:rsidR="00F22DC1" w:rsidRPr="00FB283D">
        <w:rPr>
          <w:rFonts w:ascii="Calibri" w:hAnsi="Calibri" w:cs="Calibri"/>
        </w:rPr>
        <w:t>“Attachments”</w:t>
      </w:r>
      <w:r w:rsidR="001A0F67" w:rsidRPr="00FB283D">
        <w:rPr>
          <w:rFonts w:ascii="Calibri" w:hAnsi="Calibri" w:cs="Calibri"/>
        </w:rPr>
        <w:t xml:space="preserve">. </w:t>
      </w:r>
    </w:p>
    <w:p w14:paraId="79CA52FA" w14:textId="73B8B483" w:rsidR="006531C3" w:rsidRPr="00FB283D" w:rsidRDefault="001A0F67" w:rsidP="006531C3">
      <w:pPr>
        <w:rPr>
          <w:rFonts w:ascii="Calibri" w:hAnsi="Calibri" w:cs="Calibri"/>
        </w:rPr>
      </w:pPr>
      <w:r w:rsidRPr="00FB283D">
        <w:rPr>
          <w:rFonts w:ascii="Calibri" w:hAnsi="Calibri" w:cs="Calibri"/>
        </w:rPr>
        <w:t>The demonstrator then goes to</w:t>
      </w:r>
      <w:r w:rsidR="00E510D7" w:rsidRPr="00FB283D">
        <w:rPr>
          <w:rFonts w:ascii="Calibri" w:hAnsi="Calibri" w:cs="Calibri"/>
        </w:rPr>
        <w:t xml:space="preserve"> Google scholar. A search has been done to retrieve results for “critical thinking skills”. </w:t>
      </w:r>
      <w:r w:rsidRPr="00FB283D">
        <w:rPr>
          <w:rFonts w:ascii="Calibri" w:hAnsi="Calibri" w:cs="Calibri"/>
        </w:rPr>
        <w:t xml:space="preserve"> </w:t>
      </w:r>
      <w:r w:rsidR="006531C3" w:rsidRPr="00FB283D">
        <w:rPr>
          <w:rFonts w:ascii="Calibri" w:hAnsi="Calibri" w:cs="Calibri"/>
        </w:rPr>
        <w:t xml:space="preserve">You can also save multiple resources at a time from Google Scholar using the Zotero connector. It should show as a folder. Click then use the pop-up box to select which items you would like to save, then click OK.  </w:t>
      </w:r>
      <w:r w:rsidR="007520F1" w:rsidRPr="00FB283D">
        <w:rPr>
          <w:rFonts w:ascii="Calibri" w:hAnsi="Calibri" w:cs="Calibri"/>
        </w:rPr>
        <w:t xml:space="preserve">The demonstrator has clicked a few items. </w:t>
      </w:r>
      <w:r w:rsidR="00FD7E1D" w:rsidRPr="00FB283D">
        <w:rPr>
          <w:rFonts w:ascii="Calibri" w:hAnsi="Calibri" w:cs="Calibri"/>
        </w:rPr>
        <w:t>These new items are then show</w:t>
      </w:r>
      <w:r w:rsidR="000F7431" w:rsidRPr="00FB283D">
        <w:rPr>
          <w:rFonts w:ascii="Calibri" w:hAnsi="Calibri" w:cs="Calibri"/>
        </w:rPr>
        <w:t>n</w:t>
      </w:r>
      <w:r w:rsidR="00FD7E1D" w:rsidRPr="00FB283D">
        <w:rPr>
          <w:rFonts w:ascii="Calibri" w:hAnsi="Calibri" w:cs="Calibri"/>
        </w:rPr>
        <w:t xml:space="preserve"> in Zotero</w:t>
      </w:r>
      <w:r w:rsidR="000F7431" w:rsidRPr="00FB283D">
        <w:rPr>
          <w:rFonts w:ascii="Calibri" w:hAnsi="Calibri" w:cs="Calibri"/>
        </w:rPr>
        <w:t xml:space="preserve">. </w:t>
      </w:r>
      <w:r w:rsidR="00196147">
        <w:rPr>
          <w:rFonts w:ascii="Calibri" w:hAnsi="Calibri" w:cs="Calibri"/>
        </w:rPr>
        <w:br/>
      </w:r>
    </w:p>
    <w:p w14:paraId="24AE094F" w14:textId="396F08FD" w:rsidR="006531C3" w:rsidRPr="00196147" w:rsidRDefault="00886D32" w:rsidP="00196147">
      <w:pPr>
        <w:pStyle w:val="Heading2"/>
      </w:pPr>
      <w:r w:rsidRPr="00196147">
        <w:t>Using Zotero Connector to save information you find in Library databases</w:t>
      </w:r>
      <w:r w:rsidR="00196147">
        <w:br/>
      </w:r>
    </w:p>
    <w:p w14:paraId="43A7D77E" w14:textId="4EAFE6AB" w:rsidR="006531C3" w:rsidRPr="00FB283D" w:rsidRDefault="006531C3" w:rsidP="006531C3">
      <w:pPr>
        <w:rPr>
          <w:rFonts w:ascii="Calibri" w:hAnsi="Calibri" w:cs="Calibri"/>
        </w:rPr>
      </w:pPr>
      <w:r w:rsidRPr="00FB283D">
        <w:rPr>
          <w:rFonts w:ascii="Calibri" w:hAnsi="Calibri" w:cs="Calibri"/>
        </w:rPr>
        <w:t xml:space="preserve">Library databases have similar ways to export multiple records into your Zotero library. </w:t>
      </w:r>
      <w:r w:rsidR="00886D32" w:rsidRPr="00FB283D">
        <w:rPr>
          <w:rFonts w:ascii="Calibri" w:hAnsi="Calibri" w:cs="Calibri"/>
        </w:rPr>
        <w:t xml:space="preserve">The demonstrator has open the Web of Science database with the search “critical thinking skills” and the results of this search. </w:t>
      </w:r>
      <w:r w:rsidR="009847E2" w:rsidRPr="00FB283D">
        <w:rPr>
          <w:rFonts w:ascii="Calibri" w:hAnsi="Calibri" w:cs="Calibri"/>
        </w:rPr>
        <w:t>In</w:t>
      </w:r>
      <w:r w:rsidRPr="00FB283D">
        <w:rPr>
          <w:rFonts w:ascii="Calibri" w:hAnsi="Calibri" w:cs="Calibri"/>
        </w:rPr>
        <w:t xml:space="preserve"> the Web of Science database you can select the items you want to save, then press export and RIS.</w:t>
      </w:r>
      <w:r w:rsidR="003722AF" w:rsidRPr="00FB283D">
        <w:rPr>
          <w:rFonts w:ascii="Calibri" w:hAnsi="Calibri" w:cs="Calibri"/>
        </w:rPr>
        <w:t xml:space="preserve"> </w:t>
      </w:r>
      <w:r w:rsidR="009661C1" w:rsidRPr="00FB283D">
        <w:rPr>
          <w:rFonts w:ascii="Calibri" w:hAnsi="Calibri" w:cs="Calibri"/>
        </w:rPr>
        <w:t xml:space="preserve">Each item has a check box top left. Click this box to select. Many library databases follow the same or a similar process. </w:t>
      </w:r>
      <w:r w:rsidR="0033435A" w:rsidRPr="00FB283D">
        <w:rPr>
          <w:rFonts w:ascii="Calibri" w:hAnsi="Calibri" w:cs="Calibri"/>
        </w:rPr>
        <w:t>The export box is in the middle of the screen at the top of the page. Click on export and a drop down will appear – here you can click on RIS</w:t>
      </w:r>
      <w:r w:rsidR="0039572D" w:rsidRPr="00FB283D">
        <w:rPr>
          <w:rFonts w:ascii="Calibri" w:hAnsi="Calibri" w:cs="Calibri"/>
        </w:rPr>
        <w:t xml:space="preserve">. A pop up will appear </w:t>
      </w:r>
      <w:r w:rsidR="00E80A12" w:rsidRPr="00FB283D">
        <w:rPr>
          <w:rFonts w:ascii="Calibri" w:hAnsi="Calibri" w:cs="Calibri"/>
        </w:rPr>
        <w:t>where you can select the record content – for example Author, Title, Source &amp; Abstract.</w:t>
      </w:r>
      <w:r w:rsidR="0033435A" w:rsidRPr="00FB283D">
        <w:rPr>
          <w:rFonts w:ascii="Calibri" w:hAnsi="Calibri" w:cs="Calibri"/>
        </w:rPr>
        <w:t xml:space="preserve"> This will save the file in your downloads. </w:t>
      </w:r>
      <w:r w:rsidR="009728E6" w:rsidRPr="00FB283D">
        <w:rPr>
          <w:rFonts w:ascii="Calibri" w:hAnsi="Calibri" w:cs="Calibri"/>
        </w:rPr>
        <w:t xml:space="preserve">Go to your downloads and open this file. The </w:t>
      </w:r>
      <w:r w:rsidR="004C0FAC" w:rsidRPr="00FB283D">
        <w:rPr>
          <w:rFonts w:ascii="Calibri" w:hAnsi="Calibri" w:cs="Calibri"/>
        </w:rPr>
        <w:t xml:space="preserve">items will then appear in your Zotero library. </w:t>
      </w:r>
    </w:p>
    <w:p w14:paraId="1CA55A12" w14:textId="589A7A14" w:rsidR="006531C3" w:rsidRPr="00FB283D" w:rsidRDefault="009847E2" w:rsidP="00196147">
      <w:pPr>
        <w:pStyle w:val="Heading2"/>
      </w:pPr>
      <w:r w:rsidRPr="00FB283D">
        <w:br/>
        <w:t xml:space="preserve">Add items to your Zotero library by identifier </w:t>
      </w:r>
    </w:p>
    <w:p w14:paraId="0E7D35FD" w14:textId="77777777" w:rsidR="006531C3" w:rsidRPr="00FB283D" w:rsidRDefault="006531C3" w:rsidP="006531C3">
      <w:pPr>
        <w:rPr>
          <w:rFonts w:ascii="Calibri" w:hAnsi="Calibri" w:cs="Calibri"/>
        </w:rPr>
      </w:pPr>
    </w:p>
    <w:p w14:paraId="06F1E970" w14:textId="366A4766" w:rsidR="006531C3" w:rsidRPr="00FB283D" w:rsidRDefault="006531C3" w:rsidP="006531C3">
      <w:pPr>
        <w:rPr>
          <w:rFonts w:ascii="Calibri" w:hAnsi="Calibri" w:cs="Calibri"/>
        </w:rPr>
      </w:pPr>
      <w:r w:rsidRPr="00FB283D">
        <w:rPr>
          <w:rFonts w:ascii="Calibri" w:hAnsi="Calibri" w:cs="Calibri"/>
        </w:rPr>
        <w:t>You can also add items to your library by identifier if you know the ISBN or DOI. Click the add item by identifier wand button in the toolbar</w:t>
      </w:r>
      <w:r w:rsidR="008D24F1" w:rsidRPr="00FB283D">
        <w:rPr>
          <w:rFonts w:ascii="Calibri" w:hAnsi="Calibri" w:cs="Calibri"/>
        </w:rPr>
        <w:t xml:space="preserve">. This is top left of the middle panel one to the left of the add item button we used earlier. Once you’ve clicked on the “add item button” a dropdown text box will appear where you can </w:t>
      </w:r>
      <w:r w:rsidRPr="00FB283D">
        <w:rPr>
          <w:rFonts w:ascii="Calibri" w:hAnsi="Calibri" w:cs="Calibri"/>
        </w:rPr>
        <w:t xml:space="preserve">type or paste in the identifier. So let's do a book first with an ISBN.  </w:t>
      </w:r>
      <w:r w:rsidR="007A30A3" w:rsidRPr="00FB283D">
        <w:rPr>
          <w:rFonts w:ascii="Calibri" w:hAnsi="Calibri" w:cs="Calibri"/>
        </w:rPr>
        <w:t>Demonstrator types the ISBN numbers of a box into this text field. The item is now added to the Zotero library</w:t>
      </w:r>
    </w:p>
    <w:p w14:paraId="5662984E" w14:textId="77777777" w:rsidR="00182C1F" w:rsidRPr="00FB283D" w:rsidRDefault="005048DA" w:rsidP="006531C3">
      <w:pPr>
        <w:rPr>
          <w:rFonts w:ascii="Calibri" w:hAnsi="Calibri" w:cs="Calibri"/>
        </w:rPr>
      </w:pPr>
      <w:r w:rsidRPr="00FB283D">
        <w:rPr>
          <w:rFonts w:ascii="Calibri" w:hAnsi="Calibri" w:cs="Calibri"/>
        </w:rPr>
        <w:t xml:space="preserve">The demonstrator goes back to the “add item” button and types in an article’s DOI. You could copy and paste this in. </w:t>
      </w:r>
      <w:r w:rsidR="006531C3" w:rsidRPr="00FB283D">
        <w:rPr>
          <w:rFonts w:ascii="Calibri" w:hAnsi="Calibri" w:cs="Calibri"/>
        </w:rPr>
        <w:t xml:space="preserve">And here's an article added with its DOI. Remember to check items for accuracy after saving them to your library. </w:t>
      </w:r>
      <w:r w:rsidR="009E0B7F" w:rsidRPr="00FB283D">
        <w:rPr>
          <w:rFonts w:ascii="Calibri" w:hAnsi="Calibri" w:cs="Calibri"/>
        </w:rPr>
        <w:t xml:space="preserve">This is done by clicking on an item and then looking and the righthand panel that opens and go through each of the metadata fields. </w:t>
      </w:r>
      <w:r w:rsidR="00182C1F" w:rsidRPr="00FB283D">
        <w:rPr>
          <w:rFonts w:ascii="Calibri" w:hAnsi="Calibri" w:cs="Calibri"/>
        </w:rPr>
        <w:br/>
      </w:r>
    </w:p>
    <w:p w14:paraId="1C7CF123" w14:textId="4826DF50" w:rsidR="00182C1F" w:rsidRPr="00FB283D" w:rsidRDefault="00182C1F" w:rsidP="00196147">
      <w:pPr>
        <w:pStyle w:val="Heading2"/>
      </w:pPr>
      <w:r w:rsidRPr="00FB283D">
        <w:t>Adding article PDF</w:t>
      </w:r>
      <w:r w:rsidR="00196147">
        <w:t>s</w:t>
      </w:r>
      <w:r w:rsidRPr="00FB283D">
        <w:t xml:space="preserve"> manually to Zotero. </w:t>
      </w:r>
    </w:p>
    <w:p w14:paraId="1EA837B0" w14:textId="3DD66CC9" w:rsidR="00F37BBF" w:rsidRPr="00FB283D" w:rsidRDefault="00196147" w:rsidP="006531C3">
      <w:pPr>
        <w:rPr>
          <w:rFonts w:ascii="Calibri" w:hAnsi="Calibri" w:cs="Calibri"/>
        </w:rPr>
      </w:pPr>
      <w:r>
        <w:rPr>
          <w:rFonts w:ascii="Calibri" w:hAnsi="Calibri" w:cs="Calibri"/>
        </w:rPr>
        <w:br/>
      </w:r>
      <w:r w:rsidR="00F94E50" w:rsidRPr="00FB283D">
        <w:rPr>
          <w:rFonts w:ascii="Calibri" w:hAnsi="Calibri" w:cs="Calibri"/>
        </w:rPr>
        <w:t xml:space="preserve">Sometimes article PDFs are not automatically added to your library. </w:t>
      </w:r>
      <w:r w:rsidR="00182C1F" w:rsidRPr="00FB283D">
        <w:rPr>
          <w:rFonts w:ascii="Calibri" w:hAnsi="Calibri" w:cs="Calibri"/>
        </w:rPr>
        <w:t>Demonstrator shows an item, right clicks on it</w:t>
      </w:r>
      <w:r w:rsidR="008B0178" w:rsidRPr="00FB283D">
        <w:rPr>
          <w:rFonts w:ascii="Calibri" w:hAnsi="Calibri" w:cs="Calibri"/>
        </w:rPr>
        <w:t xml:space="preserve"> where a pop up appears. Here the demonstrator selects Add attachment. </w:t>
      </w:r>
      <w:r w:rsidR="00567AF5" w:rsidRPr="00FB283D">
        <w:rPr>
          <w:rFonts w:ascii="Calibri" w:hAnsi="Calibri" w:cs="Calibri"/>
        </w:rPr>
        <w:t xml:space="preserve">Options file, linked file and web link appear. File is selected and then the </w:t>
      </w:r>
      <w:r w:rsidR="000D2466" w:rsidRPr="00FB283D">
        <w:rPr>
          <w:rFonts w:ascii="Calibri" w:hAnsi="Calibri" w:cs="Calibri"/>
        </w:rPr>
        <w:t>file explorer (Windows) or Finder (mac)</w:t>
      </w:r>
      <w:r w:rsidR="009B0B00" w:rsidRPr="00FB283D">
        <w:rPr>
          <w:rFonts w:ascii="Calibri" w:hAnsi="Calibri" w:cs="Calibri"/>
        </w:rPr>
        <w:t xml:space="preserve"> opens. </w:t>
      </w:r>
      <w:r w:rsidR="006531C3" w:rsidRPr="00FB283D">
        <w:rPr>
          <w:rFonts w:ascii="Calibri" w:hAnsi="Calibri" w:cs="Calibri"/>
        </w:rPr>
        <w:t xml:space="preserve">If you have saved the article PDF onto your computer, you can drag and drop a PDF of an article into an existing item record in your library. </w:t>
      </w:r>
    </w:p>
    <w:p w14:paraId="0DA187E6" w14:textId="18EA6FA8" w:rsidR="006531C3" w:rsidRPr="00FB283D" w:rsidRDefault="006531C3" w:rsidP="006531C3">
      <w:pPr>
        <w:rPr>
          <w:rFonts w:ascii="Calibri" w:hAnsi="Calibri" w:cs="Calibri"/>
        </w:rPr>
      </w:pPr>
      <w:r w:rsidRPr="00FB283D">
        <w:rPr>
          <w:rFonts w:ascii="Calibri" w:hAnsi="Calibri" w:cs="Calibri"/>
        </w:rPr>
        <w:t>You can also try retrieving the full text PDFs by setting up a library link. In Zotero, go to edit</w:t>
      </w:r>
      <w:r w:rsidR="00F37BBF" w:rsidRPr="00FB283D">
        <w:rPr>
          <w:rFonts w:ascii="Calibri" w:hAnsi="Calibri" w:cs="Calibri"/>
        </w:rPr>
        <w:t xml:space="preserve"> (top left)</w:t>
      </w:r>
      <w:r w:rsidR="002825BC" w:rsidRPr="00FB283D">
        <w:rPr>
          <w:rFonts w:ascii="Calibri" w:hAnsi="Calibri" w:cs="Calibri"/>
        </w:rPr>
        <w:t xml:space="preserve">. </w:t>
      </w:r>
      <w:r w:rsidR="008C5259" w:rsidRPr="00FB283D">
        <w:rPr>
          <w:rFonts w:ascii="Calibri" w:hAnsi="Calibri" w:cs="Calibri"/>
        </w:rPr>
        <w:t xml:space="preserve">Select settings. </w:t>
      </w:r>
      <w:r w:rsidR="002825BC" w:rsidRPr="00FB283D">
        <w:rPr>
          <w:rFonts w:ascii="Calibri" w:hAnsi="Calibri" w:cs="Calibri"/>
        </w:rPr>
        <w:t xml:space="preserve">A pop up will appear. It defaults to General Tab. Scroll down </w:t>
      </w:r>
      <w:r w:rsidR="00EA79FD" w:rsidRPr="00FB283D">
        <w:rPr>
          <w:rFonts w:ascii="Calibri" w:hAnsi="Calibri" w:cs="Calibri"/>
        </w:rPr>
        <w:t>to Locate section</w:t>
      </w:r>
      <w:r w:rsidRPr="00FB283D">
        <w:rPr>
          <w:rFonts w:ascii="Calibri" w:hAnsi="Calibri" w:cs="Calibri"/>
        </w:rPr>
        <w:t>, under the heading open URL, add the following address to the resolver box</w:t>
      </w:r>
      <w:r w:rsidR="00F51831" w:rsidRPr="00FB283D">
        <w:rPr>
          <w:rFonts w:ascii="Calibri" w:hAnsi="Calibri" w:cs="Calibri"/>
        </w:rPr>
        <w:t xml:space="preserve">: </w:t>
      </w:r>
      <w:hyperlink r:id="rId8" w:history="1">
        <w:r w:rsidR="00F51831" w:rsidRPr="00FB283D">
          <w:rPr>
            <w:rStyle w:val="Hyperlink"/>
            <w:rFonts w:ascii="Calibri" w:hAnsi="Calibri" w:cs="Calibri"/>
          </w:rPr>
          <w:t>https://unimelb.hosted.exlibrisgroup.com/sfxlcl41</w:t>
        </w:r>
      </w:hyperlink>
      <w:r w:rsidR="00B957EC" w:rsidRPr="00FB283D">
        <w:rPr>
          <w:rFonts w:ascii="Calibri" w:hAnsi="Calibri" w:cs="Calibri"/>
        </w:rPr>
        <w:t xml:space="preserve">. Click out of the pop up top right “X” button. </w:t>
      </w:r>
    </w:p>
    <w:p w14:paraId="5E5787A5" w14:textId="3FC2CF17" w:rsidR="003A08D6" w:rsidRPr="00FB283D" w:rsidRDefault="006531C3" w:rsidP="006531C3">
      <w:pPr>
        <w:rPr>
          <w:rFonts w:ascii="Calibri" w:hAnsi="Calibri" w:cs="Calibri"/>
        </w:rPr>
      </w:pPr>
      <w:r w:rsidRPr="441E4FDC">
        <w:rPr>
          <w:rFonts w:ascii="Calibri" w:hAnsi="Calibri" w:cs="Calibri"/>
        </w:rPr>
        <w:t>Once this is set up, click on any reference in Zotero and click the locate button</w:t>
      </w:r>
      <w:r w:rsidR="00C04D56" w:rsidRPr="441E4FDC">
        <w:rPr>
          <w:rFonts w:ascii="Calibri" w:hAnsi="Calibri" w:cs="Calibri"/>
        </w:rPr>
        <w:t xml:space="preserve">. The locate </w:t>
      </w:r>
      <w:r w:rsidR="00196147" w:rsidRPr="441E4FDC">
        <w:rPr>
          <w:rFonts w:ascii="Calibri" w:hAnsi="Calibri" w:cs="Calibri"/>
        </w:rPr>
        <w:t>button</w:t>
      </w:r>
      <w:r w:rsidR="00C04D56" w:rsidRPr="441E4FDC">
        <w:rPr>
          <w:rFonts w:ascii="Calibri" w:hAnsi="Calibri" w:cs="Calibri"/>
        </w:rPr>
        <w:t xml:space="preserve"> is on the far right</w:t>
      </w:r>
      <w:r w:rsidR="00790E08" w:rsidRPr="441E4FDC">
        <w:rPr>
          <w:rFonts w:ascii="Calibri" w:hAnsi="Calibri" w:cs="Calibri"/>
        </w:rPr>
        <w:t xml:space="preserve">. It is the </w:t>
      </w:r>
      <w:r w:rsidR="009C625F" w:rsidRPr="441E4FDC">
        <w:rPr>
          <w:rFonts w:ascii="Calibri" w:hAnsi="Calibri" w:cs="Calibri"/>
        </w:rPr>
        <w:t>eight</w:t>
      </w:r>
      <w:r w:rsidR="00D05585" w:rsidRPr="441E4FDC">
        <w:rPr>
          <w:rFonts w:ascii="Calibri" w:hAnsi="Calibri" w:cs="Calibri"/>
        </w:rPr>
        <w:t>h</w:t>
      </w:r>
      <w:r w:rsidR="009C625F" w:rsidRPr="441E4FDC">
        <w:rPr>
          <w:rFonts w:ascii="Calibri" w:hAnsi="Calibri" w:cs="Calibri"/>
        </w:rPr>
        <w:t xml:space="preserve"> </w:t>
      </w:r>
      <w:r w:rsidR="00D05585" w:rsidRPr="441E4FDC">
        <w:rPr>
          <w:rFonts w:ascii="Calibri" w:hAnsi="Calibri" w:cs="Calibri"/>
        </w:rPr>
        <w:t>option</w:t>
      </w:r>
      <w:r w:rsidR="009C625F" w:rsidRPr="441E4FDC">
        <w:rPr>
          <w:rFonts w:ascii="Calibri" w:hAnsi="Calibri" w:cs="Calibri"/>
        </w:rPr>
        <w:t xml:space="preserve"> and </w:t>
      </w:r>
      <w:r w:rsidR="009005E9" w:rsidRPr="441E4FDC">
        <w:rPr>
          <w:rFonts w:ascii="Calibri" w:hAnsi="Calibri" w:cs="Calibri"/>
        </w:rPr>
        <w:t>will be top centre of page.</w:t>
      </w:r>
      <w:r w:rsidRPr="441E4FDC">
        <w:rPr>
          <w:rFonts w:ascii="Calibri" w:hAnsi="Calibri" w:cs="Calibri"/>
        </w:rPr>
        <w:t xml:space="preserve"> </w:t>
      </w:r>
      <w:r w:rsidR="00D05585" w:rsidRPr="441E4FDC">
        <w:rPr>
          <w:rFonts w:ascii="Calibri" w:hAnsi="Calibri" w:cs="Calibri"/>
        </w:rPr>
        <w:t xml:space="preserve">Once locate button selected a drop down will appear. Select Library Lookup option. This is the third option. </w:t>
      </w:r>
      <w:r>
        <w:br/>
      </w:r>
      <w:r>
        <w:br/>
      </w:r>
      <w:r w:rsidRPr="441E4FDC">
        <w:rPr>
          <w:rFonts w:ascii="Calibri" w:hAnsi="Calibri" w:cs="Calibri"/>
        </w:rPr>
        <w:t xml:space="preserve">A </w:t>
      </w:r>
      <w:r w:rsidR="00106402" w:rsidRPr="441E4FDC">
        <w:rPr>
          <w:rFonts w:ascii="Calibri" w:hAnsi="Calibri" w:cs="Calibri"/>
        </w:rPr>
        <w:t xml:space="preserve">“Find it @ UniMelb” </w:t>
      </w:r>
      <w:r w:rsidRPr="441E4FDC">
        <w:rPr>
          <w:rFonts w:ascii="Calibri" w:hAnsi="Calibri" w:cs="Calibri"/>
        </w:rPr>
        <w:t xml:space="preserve">window will then appear, listing links to items held in the library database and subscriptions. </w:t>
      </w:r>
      <w:r w:rsidR="00066528" w:rsidRPr="441E4FDC">
        <w:rPr>
          <w:rFonts w:ascii="Calibri" w:hAnsi="Calibri" w:cs="Calibri"/>
        </w:rPr>
        <w:t xml:space="preserve">Under the Online sources, which is the first section, select go button on one of the </w:t>
      </w:r>
      <w:r w:rsidR="00106402" w:rsidRPr="441E4FDC">
        <w:rPr>
          <w:rFonts w:ascii="Calibri" w:hAnsi="Calibri" w:cs="Calibri"/>
        </w:rPr>
        <w:t xml:space="preserve">sources (sometimes there is just one but often there are multiple providers of the same article). </w:t>
      </w:r>
      <w:r w:rsidR="008C3864" w:rsidRPr="441E4FDC">
        <w:rPr>
          <w:rFonts w:ascii="Calibri" w:hAnsi="Calibri" w:cs="Calibri"/>
        </w:rPr>
        <w:t xml:space="preserve">This will open up to the PDF of the article. </w:t>
      </w:r>
      <w:r w:rsidRPr="441E4FDC">
        <w:rPr>
          <w:rFonts w:ascii="Calibri" w:hAnsi="Calibri" w:cs="Calibri"/>
        </w:rPr>
        <w:t xml:space="preserve">I can now see all my research in Zotero as individual items.  Some also have PDFs attached. </w:t>
      </w:r>
      <w:r>
        <w:br/>
      </w:r>
      <w:r>
        <w:br/>
      </w:r>
      <w:r w:rsidRPr="441E4FDC">
        <w:rPr>
          <w:rFonts w:ascii="Calibri" w:hAnsi="Calibri" w:cs="Calibri"/>
        </w:rPr>
        <w:t>This video has covered how to add items to your Zotero library. To find out more about using the software, you can explore other videos in our series.</w:t>
      </w:r>
    </w:p>
    <w:sectPr w:rsidR="003A08D6" w:rsidRPr="00FB28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E6A5D9"/>
    <w:rsid w:val="00066528"/>
    <w:rsid w:val="000D2466"/>
    <w:rsid w:val="000F7173"/>
    <w:rsid w:val="000F7431"/>
    <w:rsid w:val="00106402"/>
    <w:rsid w:val="00127803"/>
    <w:rsid w:val="00182C1F"/>
    <w:rsid w:val="00196147"/>
    <w:rsid w:val="001A0F67"/>
    <w:rsid w:val="001C02F9"/>
    <w:rsid w:val="002825BC"/>
    <w:rsid w:val="0033435A"/>
    <w:rsid w:val="003722AF"/>
    <w:rsid w:val="0039572D"/>
    <w:rsid w:val="003A08D6"/>
    <w:rsid w:val="00464DE5"/>
    <w:rsid w:val="004C0FAC"/>
    <w:rsid w:val="004D1154"/>
    <w:rsid w:val="004F1CA8"/>
    <w:rsid w:val="005044B1"/>
    <w:rsid w:val="005048DA"/>
    <w:rsid w:val="005548F0"/>
    <w:rsid w:val="00567AF5"/>
    <w:rsid w:val="00624FB7"/>
    <w:rsid w:val="006531C3"/>
    <w:rsid w:val="007520F1"/>
    <w:rsid w:val="00790E08"/>
    <w:rsid w:val="007A30A3"/>
    <w:rsid w:val="007D3554"/>
    <w:rsid w:val="00851A73"/>
    <w:rsid w:val="00886D32"/>
    <w:rsid w:val="008B0178"/>
    <w:rsid w:val="008C3864"/>
    <w:rsid w:val="008C5259"/>
    <w:rsid w:val="008D24F1"/>
    <w:rsid w:val="009003A2"/>
    <w:rsid w:val="009005E9"/>
    <w:rsid w:val="009661C1"/>
    <w:rsid w:val="009728E6"/>
    <w:rsid w:val="00976F01"/>
    <w:rsid w:val="009847E2"/>
    <w:rsid w:val="009B0B00"/>
    <w:rsid w:val="009C625F"/>
    <w:rsid w:val="009E0983"/>
    <w:rsid w:val="009E0B7F"/>
    <w:rsid w:val="00A32694"/>
    <w:rsid w:val="00A5216F"/>
    <w:rsid w:val="00A75408"/>
    <w:rsid w:val="00B957EC"/>
    <w:rsid w:val="00C04D56"/>
    <w:rsid w:val="00CA3A65"/>
    <w:rsid w:val="00D05585"/>
    <w:rsid w:val="00DA26FC"/>
    <w:rsid w:val="00DD3147"/>
    <w:rsid w:val="00E37A79"/>
    <w:rsid w:val="00E510D7"/>
    <w:rsid w:val="00E60E6D"/>
    <w:rsid w:val="00E80A12"/>
    <w:rsid w:val="00EA79FD"/>
    <w:rsid w:val="00F22DC1"/>
    <w:rsid w:val="00F37BBF"/>
    <w:rsid w:val="00F51831"/>
    <w:rsid w:val="00F94E50"/>
    <w:rsid w:val="00FB283D"/>
    <w:rsid w:val="00FD7E1D"/>
    <w:rsid w:val="00FF4F53"/>
    <w:rsid w:val="441E4FDC"/>
    <w:rsid w:val="60E6A5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A5D9"/>
  <w15:chartTrackingRefBased/>
  <w15:docId w15:val="{19601CC8-36F8-4B70-B70B-BE11C6CC1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283D"/>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FB283D"/>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531C3"/>
    <w:rPr>
      <w:color w:val="467886" w:themeColor="hyperlink"/>
      <w:u w:val="single"/>
    </w:rPr>
  </w:style>
  <w:style w:type="character" w:styleId="UnresolvedMention">
    <w:name w:val="Unresolved Mention"/>
    <w:basedOn w:val="DefaultParagraphFont"/>
    <w:uiPriority w:val="99"/>
    <w:semiHidden/>
    <w:unhideWhenUsed/>
    <w:rsid w:val="006531C3"/>
    <w:rPr>
      <w:color w:val="605E5C"/>
      <w:shd w:val="clear" w:color="auto" w:fill="E1DFDD"/>
    </w:rPr>
  </w:style>
  <w:style w:type="character" w:customStyle="1" w:styleId="Heading1Char">
    <w:name w:val="Heading 1 Char"/>
    <w:basedOn w:val="DefaultParagraphFont"/>
    <w:link w:val="Heading1"/>
    <w:uiPriority w:val="9"/>
    <w:rsid w:val="00FB283D"/>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FB283D"/>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melb.hosted.exlibrisgroup.com/sfxlcl41" TargetMode="External"/><Relationship Id="rId3" Type="http://schemas.openxmlformats.org/officeDocument/2006/relationships/customXml" Target="../customXml/item3.xml"/><Relationship Id="rId7" Type="http://schemas.openxmlformats.org/officeDocument/2006/relationships/hyperlink" Target="https://www.zotero.org/download/connecto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07d8113-1d44-46cb-baa5-a742d0650dfc" xsi:nil="true"/>
    <lcf76f155ced4ddcb4097134ff3c332f xmlns="cab85b88-ee60-462a-9c0f-35ada9ed2bc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3926D1BC50FA4FA94487743BDA55A9" ma:contentTypeVersion="18" ma:contentTypeDescription="Create a new document." ma:contentTypeScope="" ma:versionID="a1d4e80ccf6bde4e0b9615e88ff902ab">
  <xsd:schema xmlns:xsd="http://www.w3.org/2001/XMLSchema" xmlns:xs="http://www.w3.org/2001/XMLSchema" xmlns:p="http://schemas.microsoft.com/office/2006/metadata/properties" xmlns:ns2="cab85b88-ee60-462a-9c0f-35ada9ed2bc1" xmlns:ns3="badbb37e-b08e-4c52-8b19-5172c618bcf8" xmlns:ns4="f07d8113-1d44-46cb-baa5-a742d0650dfc" targetNamespace="http://schemas.microsoft.com/office/2006/metadata/properties" ma:root="true" ma:fieldsID="00c334371453b9c939610132e3a38b54" ns2:_="" ns3:_="" ns4:_="">
    <xsd:import namespace="cab85b88-ee60-462a-9c0f-35ada9ed2bc1"/>
    <xsd:import namespace="badbb37e-b08e-4c52-8b19-5172c618bcf8"/>
    <xsd:import namespace="f07d8113-1d44-46cb-baa5-a742d0650d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b85b88-ee60-462a-9c0f-35ada9ed2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b163b37-248a-4bdb-8038-6e8df1cc47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bb37e-b08e-4c52-8b19-5172c618bcf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7d8113-1d44-46cb-baa5-a742d0650df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c0cc3526-8e01-4445-a627-9346e9d0bc90}" ma:internalName="TaxCatchAll" ma:showField="CatchAllData" ma:web="badbb37e-b08e-4c52-8b19-5172c618b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7D3C-0519-41C0-BA7B-4290DCAF8747}">
  <ds:schemaRefs>
    <ds:schemaRef ds:uri="http://schemas.microsoft.com/sharepoint/v3/contenttype/forms"/>
  </ds:schemaRefs>
</ds:datastoreItem>
</file>

<file path=customXml/itemProps2.xml><?xml version="1.0" encoding="utf-8"?>
<ds:datastoreItem xmlns:ds="http://schemas.openxmlformats.org/officeDocument/2006/customXml" ds:itemID="{9AC48587-64BA-4E92-8EA9-A44C858EC7A8}">
  <ds:schemaRefs>
    <ds:schemaRef ds:uri="http://schemas.microsoft.com/office/2006/metadata/properties"/>
    <ds:schemaRef ds:uri="http://schemas.microsoft.com/office/infopath/2007/PartnerControls"/>
    <ds:schemaRef ds:uri="f07d8113-1d44-46cb-baa5-a742d0650dfc"/>
    <ds:schemaRef ds:uri="cab85b88-ee60-462a-9c0f-35ada9ed2bc1"/>
  </ds:schemaRefs>
</ds:datastoreItem>
</file>

<file path=customXml/itemProps3.xml><?xml version="1.0" encoding="utf-8"?>
<ds:datastoreItem xmlns:ds="http://schemas.openxmlformats.org/officeDocument/2006/customXml" ds:itemID="{5D680796-80FF-4464-AC7C-BFC07F2E3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b85b88-ee60-462a-9c0f-35ada9ed2bc1"/>
    <ds:schemaRef ds:uri="badbb37e-b08e-4c52-8b19-5172c618bcf8"/>
    <ds:schemaRef ds:uri="f07d8113-1d44-46cb-baa5-a742d0650d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1187</Words>
  <Characters>6769</Characters>
  <Application>Microsoft Office Word</Application>
  <DocSecurity>4</DocSecurity>
  <Lines>56</Lines>
  <Paragraphs>15</Paragraphs>
  <ScaleCrop>false</ScaleCrop>
  <Company/>
  <LinksUpToDate>false</LinksUpToDate>
  <CharactersWithSpaces>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O'Hehir</dc:creator>
  <cp:keywords/>
  <dc:description/>
  <cp:lastModifiedBy>Ellen O'Hehir</cp:lastModifiedBy>
  <cp:revision>72</cp:revision>
  <dcterms:created xsi:type="dcterms:W3CDTF">2026-03-20T22:17:00Z</dcterms:created>
  <dcterms:modified xsi:type="dcterms:W3CDTF">2026-03-20T05:08:00Z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0x010100F53926D1BC50FA4FA94487743BDA55A9</vt:lpwstr>
  </property>
  <property fmtid="{D5CDD505-2E9C-101B-9397-08002B2CF9AE}" pid="3" name="MediaServiceImageTags">
    <vt:lpwstr/>
  </property>
</Properties>
</file>