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316"/>
        <w:gridCol w:w="12710"/>
      </w:tblGrid>
      <w:tr w:rsidRPr="003B3CC0" w:rsidR="00337E36" w:rsidTr="00C1193F" w14:paraId="02BEAE31" w14:textId="77777777">
        <w:tc>
          <w:tcPr>
            <w:tcW w:w="2316" w:type="dxa"/>
            <w:shd w:val="clear" w:color="auto" w:fill="FFFFFF" w:themeFill="background1"/>
          </w:tcPr>
          <w:p w:rsidRPr="003B3CC0" w:rsidR="00337E36" w:rsidP="006121CB" w:rsidRDefault="00B926ED" w14:paraId="3AC363E6" w14:textId="77777777">
            <w:pPr>
              <w:autoSpaceDE w:val="0"/>
              <w:autoSpaceDN w:val="0"/>
              <w:adjustRightInd w:val="0"/>
              <w:ind w:left="462"/>
              <w:jc w:val="center"/>
              <w:rPr>
                <w:rFonts w:eastAsia="Calibri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01EE392" wp14:editId="11AED9E9">
                  <wp:extent cx="1024466" cy="1024466"/>
                  <wp:effectExtent l="0" t="0" r="4445" b="4445"/>
                  <wp:docPr id="2" name="Picture 2" descr="C:\Users\jebenj\AppData\Local\Microsoft\Windows\Temporary Internet Files\Content.Word\PRIMARY_A_Vertical_Housed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487" cy="1029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0" w:type="dxa"/>
            <w:shd w:val="clear" w:color="auto" w:fill="FFFFFF" w:themeFill="background1"/>
          </w:tcPr>
          <w:p w:rsidRPr="001A6D78" w:rsidR="00337E36" w:rsidP="00C1193F" w:rsidRDefault="006371AE" w14:paraId="405C6D2D" w14:textId="4E987E8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 w:asciiTheme="minorHAnsi" w:hAnsiTheme="minorHAnsi"/>
                <w:b/>
                <w:bCs/>
                <w:color w:val="094183"/>
                <w:sz w:val="52"/>
                <w:szCs w:val="52"/>
              </w:rPr>
            </w:pPr>
            <w:r>
              <w:rPr>
                <w:rFonts w:eastAsia="Calibri" w:cs="Arial" w:asciiTheme="minorHAnsi" w:hAnsiTheme="minorHAnsi"/>
                <w:b/>
                <w:bCs/>
                <w:color w:val="094183"/>
                <w:sz w:val="52"/>
                <w:szCs w:val="52"/>
              </w:rPr>
              <w:t>ARCHIVES AND SPECIAL COLLECTIONS</w:t>
            </w:r>
          </w:p>
          <w:p w:rsidRPr="00763BBA" w:rsidR="00337E36" w:rsidP="00763BBA" w:rsidRDefault="003B3478" w14:paraId="7187D336" w14:textId="554BCCC2">
            <w:pPr>
              <w:ind w:hanging="426"/>
              <w:jc w:val="center"/>
              <w:rPr>
                <w:rFonts w:ascii="Calibri" w:hAnsi="Calibri" w:cs="Arial"/>
                <w:b/>
                <w:sz w:val="44"/>
                <w:szCs w:val="44"/>
              </w:rPr>
            </w:pPr>
            <w:r>
              <w:rPr>
                <w:rFonts w:ascii="Calibri" w:hAnsi="Calibri" w:cs="Arial"/>
                <w:b/>
                <w:sz w:val="44"/>
                <w:szCs w:val="44"/>
              </w:rPr>
              <w:t xml:space="preserve">DONATION </w:t>
            </w:r>
            <w:r w:rsidR="001D5D08">
              <w:rPr>
                <w:rFonts w:ascii="Calibri" w:hAnsi="Calibri" w:cs="Arial"/>
                <w:b/>
                <w:sz w:val="44"/>
                <w:szCs w:val="44"/>
              </w:rPr>
              <w:t>ENQUIRY</w:t>
            </w:r>
          </w:p>
        </w:tc>
      </w:tr>
    </w:tbl>
    <w:p w:rsidRPr="002F7AFC" w:rsidR="002F7AFC" w:rsidP="17A088F0" w:rsidRDefault="000E1A1C" w14:paraId="57589ABA" w14:textId="416AC884">
      <w:pPr>
        <w:spacing w:after="120"/>
        <w:ind w:hanging="426"/>
        <w:rPr>
          <w:rFonts w:ascii="Calibri" w:hAnsi="Calibri"/>
          <w:b/>
          <w:bCs/>
        </w:rPr>
      </w:pPr>
      <w:r w:rsidRPr="17A088F0">
        <w:rPr>
          <w:rFonts w:ascii="Calibri" w:hAnsi="Calibri"/>
          <w:b/>
          <w:bCs/>
          <w:sz w:val="40"/>
          <w:szCs w:val="40"/>
        </w:rPr>
        <w:t xml:space="preserve">   </w:t>
      </w:r>
    </w:p>
    <w:tbl>
      <w:tblPr>
        <w:tblW w:w="14317" w:type="dxa"/>
        <w:tblInd w:w="567" w:type="dxa"/>
        <w:tblBorders>
          <w:top w:val="single" w:color="auto" w:sz="2" w:space="0"/>
          <w:bottom w:val="single" w:color="auto" w:sz="2" w:space="0"/>
          <w:insideH w:val="single" w:color="auto" w:sz="2" w:space="0"/>
          <w:insideV w:val="single" w:color="auto" w:sz="2" w:space="0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4016"/>
        <w:gridCol w:w="2505"/>
        <w:gridCol w:w="5528"/>
      </w:tblGrid>
      <w:tr w:rsidRPr="001A4BB7" w:rsidR="0099560E" w:rsidTr="716E0C11" w14:paraId="51D7B437" w14:textId="77777777">
        <w:trPr>
          <w:trHeight w:val="23"/>
        </w:trPr>
        <w:tc>
          <w:tcPr>
            <w:tcW w:w="14317" w:type="dxa"/>
            <w:gridSpan w:val="4"/>
            <w:tcMar>
              <w:left w:w="0" w:type="dxa"/>
            </w:tcMar>
          </w:tcPr>
          <w:p w:rsidRPr="000611B2" w:rsidR="0099560E" w:rsidP="000611B2" w:rsidRDefault="0099560E" w14:paraId="7D34A3FD" w14:textId="41DD910B">
            <w:pPr>
              <w:rPr>
                <w:rFonts w:asciiTheme="minorHAnsi" w:hAnsiTheme="minorHAnsi" w:cstheme="minorHAnsi"/>
              </w:rPr>
            </w:pPr>
            <w:r w:rsidRPr="000611B2">
              <w:rPr>
                <w:rFonts w:asciiTheme="minorHAnsi" w:hAnsiTheme="minorHAnsi" w:cstheme="minorHAnsi"/>
                <w:b/>
                <w:color w:val="FF0000"/>
              </w:rPr>
              <w:t>PLEASE COMPLETE AND RETURN AS A WORD DOCUMENT</w:t>
            </w:r>
          </w:p>
        </w:tc>
      </w:tr>
      <w:tr w:rsidRPr="003B3478" w:rsidR="000611B2" w:rsidTr="716E0C11" w14:paraId="5EA02E36" w14:textId="77777777">
        <w:trPr>
          <w:trHeight w:val="23"/>
        </w:trPr>
        <w:tc>
          <w:tcPr>
            <w:tcW w:w="14317" w:type="dxa"/>
            <w:gridSpan w:val="4"/>
            <w:tcMar>
              <w:left w:w="0" w:type="dxa"/>
            </w:tcMar>
          </w:tcPr>
          <w:p w:rsidRPr="000611B2" w:rsidR="000611B2" w:rsidP="00F00761" w:rsidRDefault="000611B2" w14:paraId="7A2E55D8" w14:textId="7746994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611B2">
              <w:rPr>
                <w:rFonts w:eastAsia="Calibri" w:cs="Arial" w:asciiTheme="minorHAnsi" w:hAnsiTheme="minorHAnsi"/>
                <w:b/>
                <w:bCs/>
                <w:color w:val="094183"/>
                <w:sz w:val="28"/>
                <w:szCs w:val="28"/>
              </w:rPr>
              <w:t>ABOUT YOU</w:t>
            </w:r>
          </w:p>
        </w:tc>
      </w:tr>
      <w:tr w:rsidRPr="003B3478" w:rsidR="003B3478" w:rsidTr="716E0C11" w14:paraId="50EEF8CD" w14:textId="77777777">
        <w:trPr>
          <w:trHeight w:val="23"/>
        </w:trPr>
        <w:tc>
          <w:tcPr>
            <w:tcW w:w="2268" w:type="dxa"/>
            <w:tcMar>
              <w:left w:w="0" w:type="dxa"/>
            </w:tcMar>
          </w:tcPr>
          <w:p w:rsidRPr="003B3478" w:rsidR="0099560E" w:rsidP="00F00761" w:rsidRDefault="0099560E" w14:paraId="5B297872" w14:textId="64BB06A9">
            <w:pPr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</w:rPr>
            </w:pPr>
            <w:r w:rsidRPr="003B34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Contact details</w:t>
            </w:r>
            <w:r w:rsidRPr="003B3478"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</w:rPr>
              <w:tab/>
            </w:r>
            <w:r w:rsidRPr="003B3478"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2049" w:type="dxa"/>
            <w:gridSpan w:val="3"/>
            <w:tcMar>
              <w:left w:w="108" w:type="dxa"/>
            </w:tcMar>
          </w:tcPr>
          <w:p w:rsidR="00C1193F" w:rsidP="00F00761" w:rsidRDefault="00A00699" w14:paraId="20B4C815" w14:textId="3BE4C1D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Preferred </w:t>
            </w:r>
            <w:r w:rsidR="00C119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Title: </w:t>
            </w:r>
          </w:p>
          <w:p w:rsidR="00C1193F" w:rsidP="00F00761" w:rsidRDefault="00C1193F" w14:paraId="287950C8" w14:textId="7777777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99560E" w:rsidP="00F00761" w:rsidRDefault="0099560E" w14:paraId="60FE9EC7" w14:textId="526C86B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B34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Name: </w:t>
            </w:r>
          </w:p>
          <w:p w:rsidRPr="003B3478" w:rsidR="000611B2" w:rsidP="00F00761" w:rsidRDefault="000611B2" w14:paraId="0F958835" w14:textId="7777777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99560E" w:rsidP="00F00761" w:rsidRDefault="0099560E" w14:paraId="231E31AE" w14:textId="3BD130F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B34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Full Address: </w:t>
            </w:r>
          </w:p>
          <w:p w:rsidR="00605395" w:rsidP="00F00761" w:rsidRDefault="00605395" w14:paraId="634FD8FB" w14:textId="0943F4F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605395" w:rsidP="00F00761" w:rsidRDefault="00605395" w14:paraId="0F18A0A3" w14:textId="7DBA7B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Organisation (if </w:t>
            </w:r>
            <w:r w:rsidR="00A006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applicable</w:t>
            </w:r>
            <w:r w:rsidR="002A0A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): </w:t>
            </w:r>
          </w:p>
          <w:p w:rsidRPr="003B3478" w:rsidR="000611B2" w:rsidP="00F00761" w:rsidRDefault="000611B2" w14:paraId="1BBEF462" w14:textId="7777777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99560E" w:rsidP="00F00761" w:rsidRDefault="0099560E" w14:paraId="58649D93" w14:textId="07B21F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B34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Phone:</w:t>
            </w:r>
          </w:p>
          <w:p w:rsidRPr="003B3478" w:rsidR="000611B2" w:rsidP="00F00761" w:rsidRDefault="000611B2" w14:paraId="5769B209" w14:textId="7777777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99560E" w:rsidP="00F00761" w:rsidRDefault="0099560E" w14:paraId="58D4468F" w14:textId="0CDFE4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B34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Mobile: </w:t>
            </w:r>
          </w:p>
          <w:p w:rsidRPr="003B3478" w:rsidR="000611B2" w:rsidP="00F00761" w:rsidRDefault="000611B2" w14:paraId="044080B1" w14:textId="7777777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Pr="003B3478" w:rsidR="0099560E" w:rsidP="00F00761" w:rsidRDefault="0099560E" w14:paraId="26FE078A" w14:textId="7777777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B34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Email: </w:t>
            </w:r>
          </w:p>
        </w:tc>
      </w:tr>
      <w:tr w:rsidRPr="003B3478" w:rsidR="003B3478" w:rsidTr="716E0C11" w14:paraId="5FDE8482" w14:textId="77777777">
        <w:trPr>
          <w:trHeight w:val="23"/>
        </w:trPr>
        <w:tc>
          <w:tcPr>
            <w:tcW w:w="2268" w:type="dxa"/>
            <w:tcMar>
              <w:left w:w="0" w:type="dxa"/>
            </w:tcMar>
          </w:tcPr>
          <w:p w:rsidRPr="003B3478" w:rsidR="0099560E" w:rsidP="00F00761" w:rsidRDefault="0099560E" w14:paraId="7ACBBE17" w14:textId="38D06984">
            <w:pPr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</w:rPr>
            </w:pPr>
            <w:r w:rsidRPr="003B34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Preferred contact method</w:t>
            </w:r>
          </w:p>
        </w:tc>
        <w:tc>
          <w:tcPr>
            <w:tcW w:w="12049" w:type="dxa"/>
            <w:gridSpan w:val="3"/>
            <w:tcMar>
              <w:left w:w="108" w:type="dxa"/>
            </w:tcMar>
          </w:tcPr>
          <w:p w:rsidRPr="003B3478" w:rsidR="0099560E" w:rsidP="00F00761" w:rsidRDefault="0099560E" w14:paraId="75486E97" w14:textId="37B8D1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B34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Phone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87604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3478">
                  <w:rPr>
                    <w:rFonts w:ascii="Segoe UI Symbol" w:hAnsi="Segoe UI Symbol" w:eastAsia="MS Gothic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3B34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</w:t>
            </w:r>
            <w:r w:rsidR="000611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Mobile </w:t>
            </w:r>
            <w:r w:rsidRPr="003B34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88880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3478">
                  <w:rPr>
                    <w:rFonts w:ascii="Segoe UI Symbol" w:hAnsi="Segoe UI Symbol" w:eastAsia="MS Gothic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3B34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 w:rsidR="000611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</w:t>
            </w:r>
            <w:r w:rsidRPr="003B3478" w:rsidR="000611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211072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93F">
                  <w:rPr>
                    <w:rFonts w:hint="eastAsia" w:ascii="MS Gothic" w:hAnsi="MS Gothic" w:eastAsia="MS Gothic" w:cstheme="minorHAnsi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3B3478" w:rsidR="000611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 w:rsidR="002A0A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3B3478" w:rsidR="00A00699" w:rsidTr="716E0C11" w14:paraId="3560D964" w14:textId="77777777">
        <w:trPr>
          <w:trHeight w:val="23"/>
        </w:trPr>
        <w:tc>
          <w:tcPr>
            <w:tcW w:w="2268" w:type="dxa"/>
            <w:tcMar>
              <w:left w:w="0" w:type="dxa"/>
            </w:tcMar>
          </w:tcPr>
          <w:p w:rsidR="00A00699" w:rsidP="00A00699" w:rsidRDefault="00A00699" w14:paraId="6F5D9428" w14:textId="4483170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Date of offer </w:t>
            </w:r>
            <w:r w:rsidRPr="003B34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016" w:type="dxa"/>
            <w:tcMar>
              <w:left w:w="108" w:type="dxa"/>
            </w:tcMar>
          </w:tcPr>
          <w:p w:rsidRPr="003B3478" w:rsidR="00A00699" w:rsidP="00A00699" w:rsidRDefault="00A00699" w14:paraId="1FF8BB8C" w14:textId="7777777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Today’s date </w:t>
            </w:r>
          </w:p>
        </w:tc>
        <w:tc>
          <w:tcPr>
            <w:tcW w:w="2505" w:type="dxa"/>
            <w:tcMar/>
          </w:tcPr>
          <w:p w:rsidRPr="003B3478" w:rsidR="00A00699" w:rsidP="00A00699" w:rsidRDefault="00A00699" w14:paraId="243F9C96" w14:textId="7A24DAEA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Date materials available</w:t>
            </w:r>
          </w:p>
        </w:tc>
        <w:tc>
          <w:tcPr>
            <w:tcW w:w="5528" w:type="dxa"/>
            <w:tcMar/>
          </w:tcPr>
          <w:p w:rsidRPr="003B3478" w:rsidR="00A00699" w:rsidP="00A00699" w:rsidRDefault="00A00699" w14:paraId="7409C1E8" w14:textId="0FD7B03C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0611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Available now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Pr="003B34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93431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3478">
                  <w:rPr>
                    <w:rFonts w:ascii="Segoe UI Symbol" w:hAnsi="Segoe UI Symbol" w:eastAsia="MS Gothic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3B34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Date available : </w:t>
            </w:r>
          </w:p>
        </w:tc>
      </w:tr>
      <w:tr w:rsidRPr="003B3478" w:rsidR="00A00699" w:rsidTr="716E0C11" w14:paraId="3C2DC249" w14:textId="77777777">
        <w:trPr>
          <w:trHeight w:val="23"/>
        </w:trPr>
        <w:tc>
          <w:tcPr>
            <w:tcW w:w="2268" w:type="dxa"/>
            <w:tcMar>
              <w:left w:w="0" w:type="dxa"/>
            </w:tcMar>
          </w:tcPr>
          <w:p w:rsidRPr="003B3478" w:rsidR="00A00699" w:rsidP="00A00699" w:rsidRDefault="00A00699" w14:paraId="7F03D781" w14:textId="2F18A15A">
            <w:pPr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</w:rPr>
            </w:pPr>
          </w:p>
        </w:tc>
        <w:tc>
          <w:tcPr>
            <w:tcW w:w="12049" w:type="dxa"/>
            <w:gridSpan w:val="3"/>
            <w:tcMar>
              <w:left w:w="108" w:type="dxa"/>
            </w:tcMar>
          </w:tcPr>
          <w:p w:rsidRPr="003B3478" w:rsidR="00A00699" w:rsidP="00A00699" w:rsidRDefault="00A00699" w14:paraId="516F76CF" w14:textId="3529EED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9E31B5" w:rsidRDefault="009E31B5" w14:paraId="363D81F9" w14:textId="77777777">
      <w:r>
        <w:br w:type="page"/>
      </w:r>
    </w:p>
    <w:tbl>
      <w:tblPr>
        <w:tblW w:w="14611" w:type="dxa"/>
        <w:tblInd w:w="56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12343"/>
      </w:tblGrid>
      <w:tr w:rsidRPr="003B3478" w:rsidR="000611B2" w:rsidTr="00AB0448" w14:paraId="1D7EF0B8" w14:textId="77777777">
        <w:trPr>
          <w:trHeight w:val="23"/>
        </w:trPr>
        <w:tc>
          <w:tcPr>
            <w:tcW w:w="14611" w:type="dxa"/>
            <w:gridSpan w:val="2"/>
            <w:tcBorders>
              <w:left w:val="nil"/>
              <w:right w:val="nil"/>
            </w:tcBorders>
            <w:tcMar>
              <w:left w:w="0" w:type="dxa"/>
            </w:tcMar>
          </w:tcPr>
          <w:p w:rsidRPr="003B3478" w:rsidR="000611B2" w:rsidP="000611B2" w:rsidRDefault="000611B2" w14:paraId="71E29BC6" w14:textId="2B74ADD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br w:type="page"/>
            </w:r>
            <w:r w:rsidRPr="000611B2">
              <w:rPr>
                <w:rFonts w:eastAsia="Calibri" w:cs="Arial" w:asciiTheme="minorHAnsi" w:hAnsiTheme="minorHAnsi"/>
                <w:b/>
                <w:bCs/>
                <w:color w:val="094183"/>
                <w:sz w:val="28"/>
                <w:szCs w:val="28"/>
              </w:rPr>
              <w:t>ABOUT YOU</w:t>
            </w:r>
            <w:r>
              <w:rPr>
                <w:rFonts w:eastAsia="Calibri" w:cs="Arial" w:asciiTheme="minorHAnsi" w:hAnsiTheme="minorHAnsi"/>
                <w:b/>
                <w:bCs/>
                <w:color w:val="094183"/>
                <w:sz w:val="28"/>
                <w:szCs w:val="28"/>
              </w:rPr>
              <w:t xml:space="preserve">R OFFER </w:t>
            </w:r>
          </w:p>
        </w:tc>
      </w:tr>
      <w:tr w:rsidRPr="003B3478" w:rsidR="000611B2" w:rsidTr="007E24B6" w14:paraId="01AE4164" w14:textId="77777777">
        <w:trPr>
          <w:trHeight w:val="23"/>
        </w:trPr>
        <w:tc>
          <w:tcPr>
            <w:tcW w:w="2268" w:type="dxa"/>
            <w:tcBorders>
              <w:left w:val="nil"/>
            </w:tcBorders>
            <w:tcMar>
              <w:left w:w="0" w:type="dxa"/>
            </w:tcMar>
          </w:tcPr>
          <w:p w:rsidRPr="003B3478" w:rsidR="000611B2" w:rsidP="000611B2" w:rsidRDefault="000611B2" w14:paraId="31FE9D47" w14:textId="692BFF47">
            <w:pPr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</w:rPr>
            </w:pPr>
            <w:r w:rsidRPr="003B3478"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</w:rPr>
              <w:t>P</w:t>
            </w:r>
            <w:r w:rsidRPr="003B34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roposed collection area for your donation</w:t>
            </w:r>
          </w:p>
        </w:tc>
        <w:tc>
          <w:tcPr>
            <w:tcW w:w="12343" w:type="dxa"/>
            <w:tcBorders>
              <w:right w:val="nil"/>
            </w:tcBorders>
            <w:tcMar>
              <w:left w:w="108" w:type="dxa"/>
            </w:tcMar>
          </w:tcPr>
          <w:p w:rsidRPr="003B3478" w:rsidR="000611B2" w:rsidP="17A088F0" w:rsidRDefault="000611B2" w14:paraId="0FE46E6F" w14:textId="09080773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17A088F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UNIVERSITY ARCHIVES  </w:t>
            </w:r>
            <w:sdt>
              <w:sdtPr>
                <w:rPr>
                  <w:rFonts w:asciiTheme="minorHAnsi" w:hAnsiTheme="minorHAnsi" w:cstheme="minorBidi"/>
                  <w:color w:val="000000" w:themeColor="text1"/>
                  <w:sz w:val="22"/>
                  <w:szCs w:val="22"/>
                </w:rPr>
                <w:id w:val="-89558212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3478">
                  <w:rPr>
                    <w:rFonts w:ascii="Segoe UI Symbol" w:hAnsi="Segoe UI Symbol" w:eastAsia="MS Gothic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17A088F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   PRINTS  </w:t>
            </w:r>
            <w:sdt>
              <w:sdtPr>
                <w:rPr>
                  <w:rFonts w:asciiTheme="minorHAnsi" w:hAnsiTheme="minorHAnsi" w:cstheme="minorBidi"/>
                  <w:color w:val="000000" w:themeColor="text1"/>
                  <w:sz w:val="22"/>
                  <w:szCs w:val="22"/>
                </w:rPr>
                <w:id w:val="-193759286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3478">
                  <w:rPr>
                    <w:rFonts w:ascii="Segoe UI Symbol" w:hAnsi="Segoe UI Symbol" w:eastAsia="MS Gothic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17A088F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   </w:t>
            </w:r>
            <w:r w:rsidRPr="17A088F0" w:rsidR="00C1193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RARE BOOKS  </w:t>
            </w:r>
            <w:sdt>
              <w:sdtPr>
                <w:rPr>
                  <w:rFonts w:asciiTheme="minorHAnsi" w:hAnsiTheme="minorHAnsi" w:cstheme="minorBidi"/>
                  <w:color w:val="000000" w:themeColor="text1"/>
                  <w:sz w:val="22"/>
                  <w:szCs w:val="22"/>
                </w:rPr>
                <w:id w:val="-1514148881"/>
                <w:placeholder>
                  <w:docPart w:val="0D6BB29ECD464A5AA011DA6E4897A2D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3478" w:rsidR="00C1193F">
                  <w:rPr>
                    <w:rFonts w:ascii="Segoe UI Symbol" w:hAnsi="Segoe UI Symbol" w:eastAsia="MS Gothic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17A088F0" w:rsidR="00C1193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  </w:t>
            </w:r>
            <w:r w:rsidR="00AB044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Pr="17A088F0" w:rsidR="00C1193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RARE EAST ASIAN  </w:t>
            </w:r>
            <w:sdt>
              <w:sdtPr>
                <w:rPr>
                  <w:rFonts w:asciiTheme="minorHAnsi" w:hAnsiTheme="minorHAnsi" w:cstheme="minorBidi"/>
                  <w:color w:val="000000" w:themeColor="text1"/>
                  <w:sz w:val="22"/>
                  <w:szCs w:val="22"/>
                </w:rPr>
                <w:id w:val="-515775739"/>
                <w:placeholder>
                  <w:docPart w:val="B1873F3829D14FE3885C4A6B3AD8F30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3478" w:rsidR="00C1193F">
                  <w:rPr>
                    <w:rFonts w:ascii="Segoe UI Symbol" w:hAnsi="Segoe UI Symbol" w:eastAsia="MS Gothic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17A088F0" w:rsidR="00C1193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   </w:t>
            </w:r>
            <w:r w:rsidRPr="17A088F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RARE MAPS  </w:t>
            </w:r>
            <w:sdt>
              <w:sdtPr>
                <w:rPr>
                  <w:rFonts w:asciiTheme="minorHAnsi" w:hAnsiTheme="minorHAnsi" w:cstheme="minorBidi"/>
                  <w:color w:val="000000" w:themeColor="text1"/>
                  <w:sz w:val="22"/>
                  <w:szCs w:val="22"/>
                </w:rPr>
                <w:id w:val="39633057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3478">
                  <w:rPr>
                    <w:rFonts w:ascii="Segoe UI Symbol" w:hAnsi="Segoe UI Symbol" w:eastAsia="MS Gothic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17A088F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   RARE MUSIC  </w:t>
            </w:r>
            <w:sdt>
              <w:sdtPr>
                <w:rPr>
                  <w:rFonts w:asciiTheme="minorHAnsi" w:hAnsiTheme="minorHAnsi" w:cstheme="minorBidi"/>
                  <w:color w:val="000000" w:themeColor="text1"/>
                  <w:sz w:val="22"/>
                  <w:szCs w:val="22"/>
                </w:rPr>
                <w:id w:val="166266467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3478">
                  <w:rPr>
                    <w:rFonts w:ascii="Segoe UI Symbol" w:hAnsi="Segoe UI Symbol" w:eastAsia="MS Gothic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B044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  </w:t>
            </w:r>
            <w:r w:rsidRPr="17A088F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UNSURE  </w:t>
            </w:r>
            <w:sdt>
              <w:sdtPr>
                <w:rPr>
                  <w:rFonts w:asciiTheme="minorHAnsi" w:hAnsiTheme="minorHAnsi" w:cstheme="minorBidi"/>
                  <w:color w:val="000000" w:themeColor="text1"/>
                  <w:sz w:val="22"/>
                  <w:szCs w:val="22"/>
                </w:rPr>
                <w:id w:val="142831649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3478">
                  <w:rPr>
                    <w:rFonts w:ascii="Segoe UI Symbol" w:hAnsi="Segoe UI Symbol" w:eastAsia="MS Gothic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17A088F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AB044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3B3478" w:rsidR="00AB0448" w:rsidTr="007E24B6" w14:paraId="24A3C8C1" w14:textId="77777777">
        <w:trPr>
          <w:trHeight w:val="270"/>
        </w:trPr>
        <w:tc>
          <w:tcPr>
            <w:tcW w:w="2268" w:type="dxa"/>
            <w:vMerge w:val="restart"/>
            <w:tcBorders>
              <w:left w:val="nil"/>
              <w:right w:val="single" w:color="auto" w:sz="4" w:space="0"/>
            </w:tcBorders>
            <w:tcMar>
              <w:left w:w="0" w:type="dxa"/>
            </w:tcMar>
          </w:tcPr>
          <w:p w:rsidRPr="003B3478" w:rsidR="00AB0448" w:rsidP="000611B2" w:rsidRDefault="00AB0448" w14:paraId="1F0B287E" w14:textId="442B1A4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B34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Type of Material</w:t>
            </w:r>
          </w:p>
        </w:tc>
        <w:tc>
          <w:tcPr>
            <w:tcW w:w="1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left w:w="108" w:type="dxa"/>
            </w:tcMar>
          </w:tcPr>
          <w:p w:rsidRPr="003B3478" w:rsidR="00AB0448" w:rsidP="00AB0448" w:rsidRDefault="00AB0448" w14:paraId="1B22E479" w14:textId="3AEBA5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B3478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Please advise the type of material on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offer</w:t>
            </w:r>
            <w:r w:rsidRPr="003B3478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Pr="003B3478" w:rsidR="00AB0448" w:rsidTr="007E24B6" w14:paraId="023F211D" w14:textId="77777777">
        <w:trPr>
          <w:trHeight w:val="270"/>
        </w:trPr>
        <w:tc>
          <w:tcPr>
            <w:tcW w:w="2268" w:type="dxa"/>
            <w:vMerge/>
            <w:tcBorders>
              <w:left w:val="nil"/>
              <w:right w:val="single" w:color="auto" w:sz="4" w:space="0"/>
            </w:tcBorders>
            <w:tcMar>
              <w:left w:w="0" w:type="dxa"/>
            </w:tcMar>
          </w:tcPr>
          <w:p w:rsidRPr="003B3478" w:rsidR="00AB0448" w:rsidP="000611B2" w:rsidRDefault="00AB0448" w14:paraId="04745154" w14:textId="7777777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left w:w="108" w:type="dxa"/>
            </w:tcMar>
          </w:tcPr>
          <w:p w:rsidR="00AB0448" w:rsidP="000611B2" w:rsidRDefault="00AB0448" w14:paraId="308FD1A2" w14:textId="7777777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  <w:p w:rsidRPr="003B3478" w:rsidR="007E24B6" w:rsidP="000611B2" w:rsidRDefault="007E24B6" w14:paraId="7D60B650" w14:textId="168CBF3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Pr="003B3478" w:rsidR="00AB0448" w:rsidTr="007E24B6" w14:paraId="7E54AE98" w14:textId="77777777">
        <w:trPr>
          <w:trHeight w:val="270"/>
        </w:trPr>
        <w:tc>
          <w:tcPr>
            <w:tcW w:w="2268" w:type="dxa"/>
            <w:vMerge w:val="restart"/>
            <w:tcBorders>
              <w:left w:val="nil"/>
              <w:right w:val="single" w:color="auto" w:sz="4" w:space="0"/>
            </w:tcBorders>
            <w:tcMar>
              <w:left w:w="0" w:type="dxa"/>
            </w:tcMar>
          </w:tcPr>
          <w:p w:rsidRPr="003B3478" w:rsidR="00AB0448" w:rsidP="000611B2" w:rsidRDefault="00AB0448" w14:paraId="79E504F7" w14:textId="021F0667">
            <w:pPr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</w:rPr>
            </w:pPr>
            <w:r w:rsidRPr="003B34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Quantity of Material</w:t>
            </w:r>
          </w:p>
        </w:tc>
        <w:tc>
          <w:tcPr>
            <w:tcW w:w="1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left w:w="108" w:type="dxa"/>
            </w:tcMar>
          </w:tcPr>
          <w:p w:rsidRPr="003B3478" w:rsidR="00AB0448" w:rsidP="000611B2" w:rsidRDefault="00AB0448" w14:paraId="29A98A94" w14:textId="76FDCA95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B3478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Indicate the extent of the material (</w:t>
            </w:r>
            <w:proofErr w:type="spellStart"/>
            <w:r w:rsidRPr="003B3478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eg</w:t>
            </w:r>
            <w:proofErr w:type="spellEnd"/>
            <w:r w:rsidRPr="003B3478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1 book, 3 wine boxes, a 3-drawer filing cabinet, 10 digital photographs etc.)</w:t>
            </w:r>
          </w:p>
        </w:tc>
      </w:tr>
      <w:tr w:rsidRPr="003B3478" w:rsidR="00AB0448" w:rsidTr="007E24B6" w14:paraId="36E269E2" w14:textId="77777777">
        <w:trPr>
          <w:trHeight w:val="270"/>
        </w:trPr>
        <w:tc>
          <w:tcPr>
            <w:tcW w:w="2268" w:type="dxa"/>
            <w:vMerge/>
            <w:tcBorders>
              <w:left w:val="nil"/>
              <w:right w:val="single" w:color="auto" w:sz="4" w:space="0"/>
            </w:tcBorders>
            <w:tcMar>
              <w:left w:w="0" w:type="dxa"/>
            </w:tcMar>
          </w:tcPr>
          <w:p w:rsidRPr="003B3478" w:rsidR="00AB0448" w:rsidP="000611B2" w:rsidRDefault="00AB0448" w14:paraId="5E7F4042" w14:textId="7777777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left w:w="108" w:type="dxa"/>
            </w:tcMar>
          </w:tcPr>
          <w:p w:rsidR="00AB0448" w:rsidP="000611B2" w:rsidRDefault="00AB0448" w14:paraId="358E08A4" w14:textId="7777777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  <w:p w:rsidRPr="003B3478" w:rsidR="007E24B6" w:rsidP="000611B2" w:rsidRDefault="007E24B6" w14:paraId="52D0FF63" w14:textId="1869FFFB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Pr="003B3478" w:rsidR="007E24B6" w:rsidTr="007E24B6" w14:paraId="149283FE" w14:textId="77777777">
        <w:trPr>
          <w:trHeight w:val="270"/>
        </w:trPr>
        <w:tc>
          <w:tcPr>
            <w:tcW w:w="2268" w:type="dxa"/>
            <w:vMerge w:val="restart"/>
            <w:tcBorders>
              <w:left w:val="nil"/>
            </w:tcBorders>
            <w:tcMar>
              <w:left w:w="0" w:type="dxa"/>
            </w:tcMar>
          </w:tcPr>
          <w:p w:rsidRPr="003B3478" w:rsidR="007E24B6" w:rsidP="000611B2" w:rsidRDefault="007E24B6" w14:paraId="17779074" w14:textId="1B5AA2A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B34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Description of material </w:t>
            </w:r>
          </w:p>
        </w:tc>
        <w:tc>
          <w:tcPr>
            <w:tcW w:w="12343" w:type="dxa"/>
            <w:tcBorders>
              <w:right w:val="nil"/>
            </w:tcBorders>
            <w:tcMar>
              <w:left w:w="108" w:type="dxa"/>
            </w:tcMar>
          </w:tcPr>
          <w:p w:rsidRPr="003B3478" w:rsidR="007E24B6" w:rsidP="000611B2" w:rsidRDefault="007E24B6" w14:paraId="60ED7F9D" w14:textId="2A9AF674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B3478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Briefly describe the item or collection of items you wish to offer, including any subject areas and time periods covered</w:t>
            </w:r>
          </w:p>
        </w:tc>
      </w:tr>
      <w:tr w:rsidRPr="003B3478" w:rsidR="007E24B6" w:rsidTr="007E24B6" w14:paraId="1E284F00" w14:textId="77777777">
        <w:trPr>
          <w:trHeight w:val="270"/>
        </w:trPr>
        <w:tc>
          <w:tcPr>
            <w:tcW w:w="2268" w:type="dxa"/>
            <w:vMerge/>
            <w:tcBorders>
              <w:left w:val="nil"/>
            </w:tcBorders>
            <w:tcMar>
              <w:left w:w="0" w:type="dxa"/>
            </w:tcMar>
          </w:tcPr>
          <w:p w:rsidRPr="003B3478" w:rsidR="007E24B6" w:rsidP="000611B2" w:rsidRDefault="007E24B6" w14:paraId="57CCC9FD" w14:textId="7777777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343" w:type="dxa"/>
            <w:tcBorders>
              <w:right w:val="nil"/>
            </w:tcBorders>
            <w:tcMar>
              <w:left w:w="108" w:type="dxa"/>
            </w:tcMar>
          </w:tcPr>
          <w:p w:rsidR="007E24B6" w:rsidP="000611B2" w:rsidRDefault="007E24B6" w14:paraId="678796A1" w14:textId="7777777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  <w:p w:rsidRPr="003B3478" w:rsidR="007E24B6" w:rsidP="000611B2" w:rsidRDefault="007E24B6" w14:paraId="666DD243" w14:textId="15DD580D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Pr="003B3478" w:rsidR="007E24B6" w:rsidTr="007E24B6" w14:paraId="7471DE00" w14:textId="77777777">
        <w:trPr>
          <w:trHeight w:val="270"/>
        </w:trPr>
        <w:tc>
          <w:tcPr>
            <w:tcW w:w="2268" w:type="dxa"/>
            <w:vMerge w:val="restart"/>
            <w:tcBorders>
              <w:left w:val="nil"/>
            </w:tcBorders>
            <w:tcMar>
              <w:left w:w="0" w:type="dxa"/>
            </w:tcMar>
          </w:tcPr>
          <w:p w:rsidRPr="003B3478" w:rsidR="007E24B6" w:rsidP="000611B2" w:rsidRDefault="007E24B6" w14:paraId="18B2BCBC" w14:textId="260F3E64">
            <w:pPr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</w:rPr>
            </w:pPr>
            <w:r w:rsidRPr="003B34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Background information </w:t>
            </w:r>
          </w:p>
        </w:tc>
        <w:tc>
          <w:tcPr>
            <w:tcW w:w="12343" w:type="dxa"/>
            <w:tcBorders>
              <w:right w:val="nil"/>
            </w:tcBorders>
            <w:tcMar>
              <w:left w:w="108" w:type="dxa"/>
            </w:tcMar>
          </w:tcPr>
          <w:p w:rsidRPr="003B3478" w:rsidR="007E24B6" w:rsidP="000611B2" w:rsidRDefault="007E24B6" w14:paraId="1BFF2734" w14:textId="78266A1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B3478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Please provide the name of the person or organisation that created or kept the material</w:t>
            </w:r>
          </w:p>
        </w:tc>
      </w:tr>
      <w:tr w:rsidRPr="003B3478" w:rsidR="007E24B6" w:rsidTr="007E24B6" w14:paraId="0B884A68" w14:textId="77777777">
        <w:trPr>
          <w:trHeight w:val="270"/>
        </w:trPr>
        <w:tc>
          <w:tcPr>
            <w:tcW w:w="2268" w:type="dxa"/>
            <w:vMerge/>
            <w:tcBorders>
              <w:left w:val="nil"/>
            </w:tcBorders>
            <w:tcMar>
              <w:left w:w="0" w:type="dxa"/>
            </w:tcMar>
          </w:tcPr>
          <w:p w:rsidRPr="003B3478" w:rsidR="007E24B6" w:rsidP="000611B2" w:rsidRDefault="007E24B6" w14:paraId="2D7F4B72" w14:textId="7777777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343" w:type="dxa"/>
            <w:tcBorders>
              <w:right w:val="nil"/>
            </w:tcBorders>
            <w:tcMar>
              <w:left w:w="108" w:type="dxa"/>
            </w:tcMar>
          </w:tcPr>
          <w:p w:rsidR="007E24B6" w:rsidP="000611B2" w:rsidRDefault="007E24B6" w14:paraId="4460A2F6" w14:textId="7777777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  <w:p w:rsidRPr="003B3478" w:rsidR="007E24B6" w:rsidP="000611B2" w:rsidRDefault="007E24B6" w14:paraId="077E18C1" w14:textId="57AA894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Pr="003B3478" w:rsidR="007E24B6" w:rsidTr="007E24B6" w14:paraId="5B81CF33" w14:textId="77777777">
        <w:trPr>
          <w:trHeight w:val="270"/>
        </w:trPr>
        <w:tc>
          <w:tcPr>
            <w:tcW w:w="2268" w:type="dxa"/>
            <w:vMerge w:val="restart"/>
            <w:tcBorders>
              <w:left w:val="nil"/>
            </w:tcBorders>
            <w:tcMar>
              <w:left w:w="0" w:type="dxa"/>
            </w:tcMar>
          </w:tcPr>
          <w:p w:rsidRPr="003B3478" w:rsidR="007E24B6" w:rsidP="000611B2" w:rsidRDefault="007E24B6" w14:paraId="4F5EAA19" w14:textId="48EF6EAE">
            <w:pPr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</w:rPr>
            </w:pPr>
            <w:r w:rsidRPr="003B34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How did you acquire the material </w:t>
            </w:r>
          </w:p>
        </w:tc>
        <w:tc>
          <w:tcPr>
            <w:tcW w:w="12343" w:type="dxa"/>
            <w:tcBorders>
              <w:right w:val="nil"/>
            </w:tcBorders>
            <w:tcMar>
              <w:left w:w="108" w:type="dxa"/>
            </w:tcMar>
          </w:tcPr>
          <w:p w:rsidRPr="003B3478" w:rsidR="007E24B6" w:rsidP="000611B2" w:rsidRDefault="007E24B6" w14:paraId="7DB063E9" w14:textId="3965EE02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B3478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Briefly describe your relationship to the material (e.g., creator, collector, executor)</w:t>
            </w:r>
          </w:p>
        </w:tc>
      </w:tr>
      <w:tr w:rsidRPr="003B3478" w:rsidR="007E24B6" w:rsidTr="007E24B6" w14:paraId="10EB1CF6" w14:textId="77777777">
        <w:trPr>
          <w:trHeight w:val="270"/>
        </w:trPr>
        <w:tc>
          <w:tcPr>
            <w:tcW w:w="2268" w:type="dxa"/>
            <w:vMerge/>
            <w:tcBorders>
              <w:left w:val="nil"/>
            </w:tcBorders>
            <w:tcMar>
              <w:left w:w="0" w:type="dxa"/>
            </w:tcMar>
          </w:tcPr>
          <w:p w:rsidRPr="003B3478" w:rsidR="007E24B6" w:rsidP="000611B2" w:rsidRDefault="007E24B6" w14:paraId="7BE05955" w14:textId="7777777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343" w:type="dxa"/>
            <w:tcBorders>
              <w:right w:val="nil"/>
            </w:tcBorders>
            <w:tcMar>
              <w:left w:w="108" w:type="dxa"/>
            </w:tcMar>
          </w:tcPr>
          <w:p w:rsidR="007E24B6" w:rsidP="000611B2" w:rsidRDefault="007E24B6" w14:paraId="411E0311" w14:textId="7777777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  <w:p w:rsidRPr="003B3478" w:rsidR="007E24B6" w:rsidP="000611B2" w:rsidRDefault="007E24B6" w14:paraId="68D00F62" w14:textId="4A58861E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Pr="003B3478" w:rsidR="007E24B6" w:rsidTr="007E24B6" w14:paraId="4ACFBAC5" w14:textId="77777777">
        <w:trPr>
          <w:trHeight w:val="270"/>
        </w:trPr>
        <w:tc>
          <w:tcPr>
            <w:tcW w:w="2268" w:type="dxa"/>
            <w:vMerge w:val="restart"/>
            <w:tcBorders>
              <w:left w:val="nil"/>
            </w:tcBorders>
            <w:tcMar>
              <w:left w:w="0" w:type="dxa"/>
            </w:tcMar>
          </w:tcPr>
          <w:p w:rsidRPr="003B3478" w:rsidR="007E24B6" w:rsidP="000611B2" w:rsidRDefault="007E24B6" w14:paraId="1DF6BA5C" w14:textId="1A80A6CE">
            <w:pPr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</w:rPr>
            </w:pPr>
            <w:r w:rsidRPr="003B34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Location of Material </w:t>
            </w:r>
          </w:p>
        </w:tc>
        <w:tc>
          <w:tcPr>
            <w:tcW w:w="12343" w:type="dxa"/>
            <w:tcBorders>
              <w:right w:val="nil"/>
            </w:tcBorders>
            <w:tcMar>
              <w:left w:w="108" w:type="dxa"/>
            </w:tcMar>
          </w:tcPr>
          <w:p w:rsidRPr="003B3478" w:rsidR="007E24B6" w:rsidP="000611B2" w:rsidRDefault="007E24B6" w14:paraId="1D58254E" w14:textId="5932AB5B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B3478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Briefly describe where the material is currently stored, e.g., filing cabinets in office, boxed in garage, etc.</w:t>
            </w:r>
          </w:p>
        </w:tc>
      </w:tr>
      <w:tr w:rsidRPr="003B3478" w:rsidR="007E24B6" w:rsidTr="007E24B6" w14:paraId="0DD652E9" w14:textId="77777777">
        <w:trPr>
          <w:trHeight w:val="270"/>
        </w:trPr>
        <w:tc>
          <w:tcPr>
            <w:tcW w:w="2268" w:type="dxa"/>
            <w:vMerge/>
            <w:tcBorders>
              <w:left w:val="nil"/>
            </w:tcBorders>
            <w:tcMar>
              <w:left w:w="0" w:type="dxa"/>
            </w:tcMar>
          </w:tcPr>
          <w:p w:rsidRPr="003B3478" w:rsidR="007E24B6" w:rsidP="000611B2" w:rsidRDefault="007E24B6" w14:paraId="2E98FE61" w14:textId="7777777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343" w:type="dxa"/>
            <w:tcBorders>
              <w:right w:val="nil"/>
            </w:tcBorders>
            <w:tcMar>
              <w:left w:w="108" w:type="dxa"/>
            </w:tcMar>
          </w:tcPr>
          <w:p w:rsidR="007E24B6" w:rsidP="000611B2" w:rsidRDefault="007E24B6" w14:paraId="7311B32D" w14:textId="7777777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  <w:p w:rsidRPr="003B3478" w:rsidR="00120D14" w:rsidP="000611B2" w:rsidRDefault="00120D14" w14:paraId="3E63984B" w14:textId="68CF483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Pr="003B3478" w:rsidR="007E24B6" w:rsidTr="007E24B6" w14:paraId="5951AB96" w14:textId="77777777">
        <w:trPr>
          <w:trHeight w:val="270"/>
        </w:trPr>
        <w:tc>
          <w:tcPr>
            <w:tcW w:w="2268" w:type="dxa"/>
            <w:vMerge w:val="restart"/>
            <w:tcBorders>
              <w:left w:val="nil"/>
            </w:tcBorders>
            <w:tcMar>
              <w:left w:w="0" w:type="dxa"/>
            </w:tcMar>
          </w:tcPr>
          <w:p w:rsidRPr="003B3478" w:rsidR="007E24B6" w:rsidP="000611B2" w:rsidRDefault="007E24B6" w14:paraId="4737E14A" w14:textId="18DB0242">
            <w:pPr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</w:rPr>
            </w:pPr>
            <w:r w:rsidRPr="003B34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Condition of material </w:t>
            </w:r>
          </w:p>
        </w:tc>
        <w:tc>
          <w:tcPr>
            <w:tcW w:w="12343" w:type="dxa"/>
            <w:tcBorders>
              <w:right w:val="nil"/>
            </w:tcBorders>
            <w:tcMar>
              <w:left w:w="108" w:type="dxa"/>
            </w:tcMar>
          </w:tcPr>
          <w:p w:rsidRPr="007E24B6" w:rsidR="007E24B6" w:rsidP="000611B2" w:rsidRDefault="007E24B6" w14:paraId="128B1A53" w14:textId="7A737922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B3478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Indicate the general condition of the material (e.g., fair, a little dusty, water damaged, some evidence of mould or insects etc.)</w:t>
            </w:r>
          </w:p>
        </w:tc>
      </w:tr>
      <w:tr w:rsidRPr="003B3478" w:rsidR="007E24B6" w:rsidTr="007E24B6" w14:paraId="1476866C" w14:textId="77777777">
        <w:trPr>
          <w:trHeight w:val="270"/>
        </w:trPr>
        <w:tc>
          <w:tcPr>
            <w:tcW w:w="2268" w:type="dxa"/>
            <w:vMerge/>
            <w:tcBorders>
              <w:left w:val="nil"/>
            </w:tcBorders>
            <w:tcMar>
              <w:left w:w="0" w:type="dxa"/>
            </w:tcMar>
          </w:tcPr>
          <w:p w:rsidRPr="003B3478" w:rsidR="007E24B6" w:rsidP="000611B2" w:rsidRDefault="007E24B6" w14:paraId="0C37B9B2" w14:textId="7777777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343" w:type="dxa"/>
            <w:tcBorders>
              <w:right w:val="nil"/>
            </w:tcBorders>
            <w:tcMar>
              <w:left w:w="108" w:type="dxa"/>
            </w:tcMar>
          </w:tcPr>
          <w:p w:rsidR="007E24B6" w:rsidP="000611B2" w:rsidRDefault="007E24B6" w14:paraId="55AE4E0E" w14:textId="7777777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  <w:p w:rsidR="00120D14" w:rsidP="000611B2" w:rsidRDefault="00120D14" w14:paraId="24EBCC4B" w14:textId="7777777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  <w:p w:rsidR="00763BBA" w:rsidP="000611B2" w:rsidRDefault="00763BBA" w14:paraId="0C8C30A3" w14:textId="7777777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  <w:p w:rsidRPr="003B3478" w:rsidR="00763BBA" w:rsidP="000611B2" w:rsidRDefault="00763BBA" w14:paraId="50DB9F2E" w14:textId="10F7C6A4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Pr="003B3478" w:rsidR="007E24B6" w:rsidTr="007E24B6" w14:paraId="7E0E3633" w14:textId="77777777">
        <w:trPr>
          <w:trHeight w:val="270"/>
        </w:trPr>
        <w:tc>
          <w:tcPr>
            <w:tcW w:w="2268" w:type="dxa"/>
            <w:vMerge w:val="restart"/>
            <w:tcBorders>
              <w:left w:val="nil"/>
            </w:tcBorders>
            <w:tcMar>
              <w:left w:w="0" w:type="dxa"/>
            </w:tcMar>
          </w:tcPr>
          <w:p w:rsidRPr="003B3478" w:rsidR="007E24B6" w:rsidP="17A088F0" w:rsidRDefault="007E24B6" w14:paraId="7A621322" w14:textId="2CF38FE8">
            <w:pPr>
              <w:pStyle w:val="TableParagraph"/>
              <w:ind w:right="105"/>
              <w:rPr>
                <w:b/>
                <w:bCs/>
                <w:color w:val="000000" w:themeColor="text1"/>
              </w:rPr>
            </w:pPr>
            <w:r w:rsidRPr="17A088F0">
              <w:rPr>
                <w:b/>
                <w:bCs/>
                <w:color w:val="000000" w:themeColor="text1"/>
              </w:rPr>
              <w:t>Any additional information</w:t>
            </w:r>
          </w:p>
        </w:tc>
        <w:tc>
          <w:tcPr>
            <w:tcW w:w="12343" w:type="dxa"/>
            <w:tcBorders>
              <w:bottom w:val="single" w:color="auto" w:sz="2" w:space="0"/>
              <w:right w:val="nil"/>
            </w:tcBorders>
            <w:tcMar>
              <w:left w:w="108" w:type="dxa"/>
            </w:tcMar>
          </w:tcPr>
          <w:p w:rsidRPr="003B3478" w:rsidR="007E24B6" w:rsidP="000611B2" w:rsidRDefault="007E24B6" w14:paraId="2B374E4C" w14:textId="68F8DE11">
            <w:pPr>
              <w:pStyle w:val="TableParagraph"/>
              <w:ind w:right="105"/>
              <w:rPr>
                <w:rFonts w:eastAsia="Calibri" w:cstheme="minorHAnsi"/>
                <w:i/>
                <w:iCs/>
                <w:color w:val="000000" w:themeColor="text1"/>
              </w:rPr>
            </w:pPr>
            <w:r w:rsidRPr="003B3478">
              <w:rPr>
                <w:rFonts w:cstheme="minorHAnsi"/>
                <w:i/>
                <w:iCs/>
                <w:color w:val="000000" w:themeColor="text1"/>
              </w:rPr>
              <w:t>Please provide any additional information that may be relevant, or let us know if you have any question</w:t>
            </w:r>
            <w:r>
              <w:rPr>
                <w:rFonts w:cstheme="minorHAnsi"/>
                <w:i/>
                <w:iCs/>
                <w:color w:val="000000" w:themeColor="text1"/>
              </w:rPr>
              <w:t>s</w:t>
            </w:r>
          </w:p>
        </w:tc>
      </w:tr>
      <w:tr w:rsidRPr="003B3478" w:rsidR="007E24B6" w:rsidTr="007E24B6" w14:paraId="7DB579A4" w14:textId="77777777">
        <w:trPr>
          <w:trHeight w:val="270"/>
        </w:trPr>
        <w:tc>
          <w:tcPr>
            <w:tcW w:w="2268" w:type="dxa"/>
            <w:vMerge/>
            <w:tcBorders>
              <w:left w:val="nil"/>
              <w:bottom w:val="single" w:color="auto" w:sz="2" w:space="0"/>
            </w:tcBorders>
            <w:tcMar>
              <w:left w:w="0" w:type="dxa"/>
            </w:tcMar>
          </w:tcPr>
          <w:p w:rsidRPr="17A088F0" w:rsidR="007E24B6" w:rsidP="17A088F0" w:rsidRDefault="007E24B6" w14:paraId="457A908D" w14:textId="77777777">
            <w:pPr>
              <w:pStyle w:val="TableParagraph"/>
              <w:ind w:right="105"/>
              <w:rPr>
                <w:b/>
                <w:bCs/>
                <w:color w:val="000000" w:themeColor="text1"/>
              </w:rPr>
            </w:pPr>
          </w:p>
        </w:tc>
        <w:tc>
          <w:tcPr>
            <w:tcW w:w="12343" w:type="dxa"/>
            <w:tcBorders>
              <w:bottom w:val="single" w:color="auto" w:sz="2" w:space="0"/>
              <w:right w:val="nil"/>
            </w:tcBorders>
            <w:tcMar>
              <w:left w:w="108" w:type="dxa"/>
            </w:tcMar>
          </w:tcPr>
          <w:p w:rsidR="007E24B6" w:rsidP="000611B2" w:rsidRDefault="007E24B6" w14:paraId="5223396E" w14:textId="77777777">
            <w:pPr>
              <w:pStyle w:val="TableParagraph"/>
              <w:ind w:right="105"/>
              <w:rPr>
                <w:rFonts w:cstheme="minorHAnsi"/>
                <w:i/>
                <w:iCs/>
                <w:color w:val="000000" w:themeColor="text1"/>
              </w:rPr>
            </w:pPr>
          </w:p>
          <w:p w:rsidRPr="003B3478" w:rsidR="00120D14" w:rsidP="000611B2" w:rsidRDefault="00120D14" w14:paraId="0A085BC6" w14:textId="1AF55DFB">
            <w:pPr>
              <w:pStyle w:val="TableParagraph"/>
              <w:ind w:right="105"/>
              <w:rPr>
                <w:rFonts w:cstheme="minorHAnsi"/>
                <w:i/>
                <w:iCs/>
                <w:color w:val="000000" w:themeColor="text1"/>
              </w:rPr>
            </w:pPr>
          </w:p>
        </w:tc>
      </w:tr>
      <w:tr w:rsidRPr="003B3478" w:rsidR="00763BBA" w:rsidTr="00763BBA" w14:paraId="057D9F48" w14:textId="77777777">
        <w:trPr>
          <w:trHeight w:val="534"/>
        </w:trPr>
        <w:tc>
          <w:tcPr>
            <w:tcW w:w="2268" w:type="dxa"/>
            <w:vMerge w:val="restart"/>
            <w:tcBorders>
              <w:left w:val="nil"/>
            </w:tcBorders>
            <w:tcMar>
              <w:left w:w="0" w:type="dxa"/>
            </w:tcMar>
          </w:tcPr>
          <w:p w:rsidRPr="003B3478" w:rsidR="00763BBA" w:rsidP="000611B2" w:rsidRDefault="00763BBA" w14:paraId="7A3462E9" w14:textId="50D1ABE9">
            <w:pPr>
              <w:pStyle w:val="TableParagraph"/>
              <w:spacing w:line="265" w:lineRule="exact"/>
              <w:rPr>
                <w:rFonts w:eastAsia="Calibri" w:cstheme="minorHAnsi"/>
                <w:b/>
                <w:color w:val="000000" w:themeColor="text1"/>
              </w:rPr>
            </w:pPr>
            <w:r w:rsidRPr="003B3478">
              <w:rPr>
                <w:rFonts w:eastAsia="Calibri" w:cstheme="minorHAnsi"/>
                <w:b/>
                <w:color w:val="000000" w:themeColor="text1"/>
              </w:rPr>
              <w:t xml:space="preserve">Existing documentation or sample images </w:t>
            </w:r>
          </w:p>
          <w:p w:rsidRPr="003B3478" w:rsidR="00763BBA" w:rsidP="000611B2" w:rsidRDefault="00763BBA" w14:paraId="46C3726A" w14:textId="24EE47DB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</w:rPr>
            </w:pPr>
          </w:p>
        </w:tc>
        <w:tc>
          <w:tcPr>
            <w:tcW w:w="12343" w:type="dxa"/>
            <w:tcBorders>
              <w:right w:val="nil"/>
            </w:tcBorders>
            <w:tcMar>
              <w:left w:w="108" w:type="dxa"/>
            </w:tcMar>
          </w:tcPr>
          <w:p w:rsidRPr="003B3478" w:rsidR="00763BBA" w:rsidP="000611B2" w:rsidRDefault="00763BBA" w14:paraId="4EC7DA48" w14:textId="575050F2">
            <w:pPr>
              <w:pStyle w:val="TableParagraph"/>
              <w:spacing w:line="265" w:lineRule="exact"/>
              <w:rPr>
                <w:rFonts w:eastAsia="Calibri" w:cstheme="minorHAnsi"/>
                <w:i/>
                <w:iCs/>
                <w:color w:val="000000" w:themeColor="text1"/>
              </w:rPr>
            </w:pPr>
            <w:r w:rsidRPr="003B3478">
              <w:rPr>
                <w:rFonts w:cstheme="minorHAnsi"/>
                <w:i/>
                <w:iCs/>
                <w:color w:val="000000" w:themeColor="text1"/>
              </w:rPr>
              <w:t>Briefly describe (or attach) any list, inventory, digital image or other documentation that might assist us in our evaluation of your material</w:t>
            </w:r>
          </w:p>
        </w:tc>
      </w:tr>
      <w:tr w:rsidRPr="003B3478" w:rsidR="00763BBA" w:rsidTr="007E24B6" w14:paraId="62CC9DFC" w14:textId="77777777">
        <w:trPr>
          <w:trHeight w:val="533"/>
        </w:trPr>
        <w:tc>
          <w:tcPr>
            <w:tcW w:w="2268" w:type="dxa"/>
            <w:vMerge/>
            <w:tcBorders>
              <w:left w:val="nil"/>
            </w:tcBorders>
            <w:tcMar>
              <w:left w:w="0" w:type="dxa"/>
            </w:tcMar>
          </w:tcPr>
          <w:p w:rsidRPr="003B3478" w:rsidR="00763BBA" w:rsidP="000611B2" w:rsidRDefault="00763BBA" w14:paraId="55F3C174" w14:textId="77777777">
            <w:pPr>
              <w:pStyle w:val="TableParagraph"/>
              <w:spacing w:line="265" w:lineRule="exact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12343" w:type="dxa"/>
            <w:tcBorders>
              <w:right w:val="nil"/>
            </w:tcBorders>
            <w:tcMar>
              <w:left w:w="108" w:type="dxa"/>
            </w:tcMar>
          </w:tcPr>
          <w:p w:rsidR="00763BBA" w:rsidP="000611B2" w:rsidRDefault="00763BBA" w14:paraId="2BEB6022" w14:textId="77777777">
            <w:pPr>
              <w:pStyle w:val="TableParagraph"/>
              <w:spacing w:line="265" w:lineRule="exact"/>
              <w:rPr>
                <w:rFonts w:cstheme="minorHAnsi"/>
                <w:i/>
                <w:iCs/>
                <w:color w:val="000000" w:themeColor="text1"/>
              </w:rPr>
            </w:pPr>
          </w:p>
          <w:p w:rsidR="00763BBA" w:rsidP="000611B2" w:rsidRDefault="00763BBA" w14:paraId="778A8924" w14:textId="77777777">
            <w:pPr>
              <w:pStyle w:val="TableParagraph"/>
              <w:spacing w:line="265" w:lineRule="exact"/>
              <w:rPr>
                <w:rFonts w:cstheme="minorHAnsi"/>
                <w:i/>
                <w:iCs/>
                <w:color w:val="000000" w:themeColor="text1"/>
              </w:rPr>
            </w:pPr>
          </w:p>
          <w:p w:rsidR="00763BBA" w:rsidP="000611B2" w:rsidRDefault="00763BBA" w14:paraId="03367A5C" w14:textId="77777777">
            <w:pPr>
              <w:pStyle w:val="TableParagraph"/>
              <w:spacing w:line="265" w:lineRule="exact"/>
              <w:rPr>
                <w:rFonts w:cstheme="minorHAnsi"/>
                <w:i/>
                <w:iCs/>
                <w:color w:val="000000" w:themeColor="text1"/>
              </w:rPr>
            </w:pPr>
          </w:p>
          <w:p w:rsidRPr="003B3478" w:rsidR="00763BBA" w:rsidP="000611B2" w:rsidRDefault="00763BBA" w14:paraId="035158E9" w14:textId="18BC19CD">
            <w:pPr>
              <w:pStyle w:val="TableParagraph"/>
              <w:spacing w:line="265" w:lineRule="exact"/>
              <w:rPr>
                <w:rFonts w:cstheme="minorHAnsi"/>
                <w:i/>
                <w:iCs/>
                <w:color w:val="000000" w:themeColor="text1"/>
              </w:rPr>
            </w:pPr>
          </w:p>
        </w:tc>
      </w:tr>
    </w:tbl>
    <w:p w:rsidRPr="003B3478" w:rsidR="00845E6E" w:rsidRDefault="00845E6E" w14:paraId="38666A0D" w14:textId="7777777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Pr="003B3478" w:rsidR="00845E6E" w:rsidSect="00E60153">
      <w:footerReference w:type="even" r:id="rId10"/>
      <w:footerReference w:type="default" r:id="rId11"/>
      <w:pgSz w:w="16838" w:h="11906" w:orient="landscape" w:code="9"/>
      <w:pgMar w:top="851" w:right="454" w:bottom="454" w:left="45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02F5" w:rsidRDefault="007502F5" w14:paraId="63C04015" w14:textId="77777777">
      <w:r>
        <w:separator/>
      </w:r>
    </w:p>
  </w:endnote>
  <w:endnote w:type="continuationSeparator" w:id="0">
    <w:p w:rsidR="007502F5" w:rsidRDefault="007502F5" w14:paraId="512E6DF0" w14:textId="77777777">
      <w:r>
        <w:continuationSeparator/>
      </w:r>
    </w:p>
  </w:endnote>
  <w:endnote w:type="continuationNotice" w:id="1">
    <w:p w:rsidR="007502F5" w:rsidRDefault="007502F5" w14:paraId="120CDC9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8138276"/>
      <w:docPartObj>
        <w:docPartGallery w:val="Page Numbers (Bottom of Page)"/>
        <w:docPartUnique/>
      </w:docPartObj>
    </w:sdtPr>
    <w:sdtContent>
      <w:p w:rsidR="003B3478" w:rsidP="007502F5" w:rsidRDefault="003B3478" w14:paraId="7B4B0429" w14:textId="720FE06A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B3478" w:rsidP="003B3478" w:rsidRDefault="003B3478" w14:paraId="3240CED1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05038391"/>
      <w:docPartObj>
        <w:docPartGallery w:val="Page Numbers (Bottom of Page)"/>
        <w:docPartUnique/>
      </w:docPartObj>
    </w:sdtPr>
    <w:sdtContent>
      <w:p w:rsidR="003B3478" w:rsidP="007502F5" w:rsidRDefault="003B3478" w14:paraId="21B7449D" w14:textId="7E287DA0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F30AE9" w:rsidP="003B3478" w:rsidRDefault="003B3478" w14:paraId="376B84A8" w14:textId="62801FFA">
    <w:pPr>
      <w:pStyle w:val="Footer"/>
      <w:ind w:right="360"/>
    </w:pPr>
    <w:r>
      <w:t>ASC Donation inquiry form_2021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02F5" w:rsidRDefault="007502F5" w14:paraId="11CB41A0" w14:textId="77777777">
      <w:r>
        <w:separator/>
      </w:r>
    </w:p>
  </w:footnote>
  <w:footnote w:type="continuationSeparator" w:id="0">
    <w:p w:rsidR="007502F5" w:rsidRDefault="007502F5" w14:paraId="705E971E" w14:textId="77777777">
      <w:r>
        <w:continuationSeparator/>
      </w:r>
    </w:p>
  </w:footnote>
  <w:footnote w:type="continuationNotice" w:id="1">
    <w:p w:rsidR="007502F5" w:rsidRDefault="007502F5" w14:paraId="3F4528F4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57D8"/>
    <w:multiLevelType w:val="hybridMultilevel"/>
    <w:tmpl w:val="C832C1B8"/>
    <w:lvl w:ilvl="0" w:tplc="4FACFC4C">
      <w:start w:val="1"/>
      <w:numFmt w:val="bullet"/>
      <w:lvlText w:val=""/>
      <w:lvlJc w:val="left"/>
      <w:pPr>
        <w:tabs>
          <w:tab w:val="num" w:pos="567"/>
        </w:tabs>
        <w:ind w:left="794" w:hanging="227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8A0934"/>
    <w:multiLevelType w:val="hybridMultilevel"/>
    <w:tmpl w:val="D48CA5D6"/>
    <w:lvl w:ilvl="0" w:tplc="4FACFC4C">
      <w:start w:val="1"/>
      <w:numFmt w:val="bullet"/>
      <w:lvlText w:val=""/>
      <w:lvlJc w:val="left"/>
      <w:pPr>
        <w:tabs>
          <w:tab w:val="num" w:pos="567"/>
        </w:tabs>
        <w:ind w:left="794" w:hanging="227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E47222"/>
    <w:multiLevelType w:val="hybridMultilevel"/>
    <w:tmpl w:val="B1602E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61764A"/>
    <w:multiLevelType w:val="hybridMultilevel"/>
    <w:tmpl w:val="CF58FCEA"/>
    <w:lvl w:ilvl="0" w:tplc="74F2CE52">
      <w:start w:val="1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21EB6628"/>
    <w:multiLevelType w:val="hybridMultilevel"/>
    <w:tmpl w:val="F524052E"/>
    <w:lvl w:ilvl="0" w:tplc="C220EAF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0A644A"/>
    <w:multiLevelType w:val="hybridMultilevel"/>
    <w:tmpl w:val="9F46DBB4"/>
    <w:lvl w:ilvl="0" w:tplc="A8E292A8">
      <w:start w:val="1"/>
      <w:numFmt w:val="upperLetter"/>
      <w:lvlText w:val="%1."/>
      <w:lvlJc w:val="left"/>
      <w:pPr>
        <w:ind w:left="463" w:hanging="360"/>
      </w:pPr>
      <w:rPr>
        <w:rFonts w:hint="default" w:hAnsiTheme="minorHAnsi" w:eastAsia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183" w:hanging="360"/>
      </w:pPr>
    </w:lvl>
    <w:lvl w:ilvl="2" w:tplc="0C09001B" w:tentative="1">
      <w:start w:val="1"/>
      <w:numFmt w:val="lowerRoman"/>
      <w:lvlText w:val="%3."/>
      <w:lvlJc w:val="right"/>
      <w:pPr>
        <w:ind w:left="1903" w:hanging="180"/>
      </w:pPr>
    </w:lvl>
    <w:lvl w:ilvl="3" w:tplc="0C09000F" w:tentative="1">
      <w:start w:val="1"/>
      <w:numFmt w:val="decimal"/>
      <w:lvlText w:val="%4."/>
      <w:lvlJc w:val="left"/>
      <w:pPr>
        <w:ind w:left="2623" w:hanging="360"/>
      </w:pPr>
    </w:lvl>
    <w:lvl w:ilvl="4" w:tplc="0C090019" w:tentative="1">
      <w:start w:val="1"/>
      <w:numFmt w:val="lowerLetter"/>
      <w:lvlText w:val="%5."/>
      <w:lvlJc w:val="left"/>
      <w:pPr>
        <w:ind w:left="3343" w:hanging="360"/>
      </w:pPr>
    </w:lvl>
    <w:lvl w:ilvl="5" w:tplc="0C09001B" w:tentative="1">
      <w:start w:val="1"/>
      <w:numFmt w:val="lowerRoman"/>
      <w:lvlText w:val="%6."/>
      <w:lvlJc w:val="right"/>
      <w:pPr>
        <w:ind w:left="4063" w:hanging="180"/>
      </w:pPr>
    </w:lvl>
    <w:lvl w:ilvl="6" w:tplc="0C09000F" w:tentative="1">
      <w:start w:val="1"/>
      <w:numFmt w:val="decimal"/>
      <w:lvlText w:val="%7."/>
      <w:lvlJc w:val="left"/>
      <w:pPr>
        <w:ind w:left="4783" w:hanging="360"/>
      </w:pPr>
    </w:lvl>
    <w:lvl w:ilvl="7" w:tplc="0C090019" w:tentative="1">
      <w:start w:val="1"/>
      <w:numFmt w:val="lowerLetter"/>
      <w:lvlText w:val="%8."/>
      <w:lvlJc w:val="left"/>
      <w:pPr>
        <w:ind w:left="5503" w:hanging="360"/>
      </w:pPr>
    </w:lvl>
    <w:lvl w:ilvl="8" w:tplc="0C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" w15:restartNumberingAfterBreak="0">
    <w:nsid w:val="3A9F16C6"/>
    <w:multiLevelType w:val="hybridMultilevel"/>
    <w:tmpl w:val="CA92E1C0"/>
    <w:lvl w:ilvl="0" w:tplc="37AE9F06">
      <w:start w:val="1"/>
      <w:numFmt w:val="bullet"/>
      <w:lvlText w:val=""/>
      <w:lvlJc w:val="left"/>
      <w:pPr>
        <w:ind w:left="350" w:hanging="248"/>
      </w:pPr>
      <w:rPr>
        <w:rFonts w:hint="default" w:ascii="Wingdings 2" w:hAnsi="Wingdings 2" w:eastAsia="Wingdings 2"/>
        <w:w w:val="100"/>
        <w:sz w:val="22"/>
        <w:szCs w:val="22"/>
      </w:rPr>
    </w:lvl>
    <w:lvl w:ilvl="1" w:tplc="238058B6">
      <w:start w:val="1"/>
      <w:numFmt w:val="bullet"/>
      <w:lvlText w:val="•"/>
      <w:lvlJc w:val="left"/>
      <w:pPr>
        <w:ind w:left="1233" w:hanging="248"/>
      </w:pPr>
      <w:rPr>
        <w:rFonts w:hint="default"/>
      </w:rPr>
    </w:lvl>
    <w:lvl w:ilvl="2" w:tplc="AB9AE634">
      <w:start w:val="1"/>
      <w:numFmt w:val="bullet"/>
      <w:lvlText w:val="•"/>
      <w:lvlJc w:val="left"/>
      <w:pPr>
        <w:ind w:left="2107" w:hanging="248"/>
      </w:pPr>
      <w:rPr>
        <w:rFonts w:hint="default"/>
      </w:rPr>
    </w:lvl>
    <w:lvl w:ilvl="3" w:tplc="1C44CB8E">
      <w:start w:val="1"/>
      <w:numFmt w:val="bullet"/>
      <w:lvlText w:val="•"/>
      <w:lvlJc w:val="left"/>
      <w:pPr>
        <w:ind w:left="2980" w:hanging="248"/>
      </w:pPr>
      <w:rPr>
        <w:rFonts w:hint="default"/>
      </w:rPr>
    </w:lvl>
    <w:lvl w:ilvl="4" w:tplc="B2AA9972">
      <w:start w:val="1"/>
      <w:numFmt w:val="bullet"/>
      <w:lvlText w:val="•"/>
      <w:lvlJc w:val="left"/>
      <w:pPr>
        <w:ind w:left="3854" w:hanging="248"/>
      </w:pPr>
      <w:rPr>
        <w:rFonts w:hint="default"/>
      </w:rPr>
    </w:lvl>
    <w:lvl w:ilvl="5" w:tplc="313A0E08">
      <w:start w:val="1"/>
      <w:numFmt w:val="bullet"/>
      <w:lvlText w:val="•"/>
      <w:lvlJc w:val="left"/>
      <w:pPr>
        <w:ind w:left="4728" w:hanging="248"/>
      </w:pPr>
      <w:rPr>
        <w:rFonts w:hint="default"/>
      </w:rPr>
    </w:lvl>
    <w:lvl w:ilvl="6" w:tplc="8F0650D4">
      <w:start w:val="1"/>
      <w:numFmt w:val="bullet"/>
      <w:lvlText w:val="•"/>
      <w:lvlJc w:val="left"/>
      <w:pPr>
        <w:ind w:left="5601" w:hanging="248"/>
      </w:pPr>
      <w:rPr>
        <w:rFonts w:hint="default"/>
      </w:rPr>
    </w:lvl>
    <w:lvl w:ilvl="7" w:tplc="2F66B45C">
      <w:start w:val="1"/>
      <w:numFmt w:val="bullet"/>
      <w:lvlText w:val="•"/>
      <w:lvlJc w:val="left"/>
      <w:pPr>
        <w:ind w:left="6475" w:hanging="248"/>
      </w:pPr>
      <w:rPr>
        <w:rFonts w:hint="default"/>
      </w:rPr>
    </w:lvl>
    <w:lvl w:ilvl="8" w:tplc="E5A23662">
      <w:start w:val="1"/>
      <w:numFmt w:val="bullet"/>
      <w:lvlText w:val="•"/>
      <w:lvlJc w:val="left"/>
      <w:pPr>
        <w:ind w:left="7348" w:hanging="248"/>
      </w:pPr>
      <w:rPr>
        <w:rFonts w:hint="default"/>
      </w:rPr>
    </w:lvl>
  </w:abstractNum>
  <w:abstractNum w:abstractNumId="7" w15:restartNumberingAfterBreak="0">
    <w:nsid w:val="3B707435"/>
    <w:multiLevelType w:val="hybridMultilevel"/>
    <w:tmpl w:val="A7C019B6"/>
    <w:lvl w:ilvl="0" w:tplc="CA083E34">
      <w:start w:val="1"/>
      <w:numFmt w:val="bullet"/>
      <w:lvlText w:val=""/>
      <w:lvlJc w:val="left"/>
      <w:pPr>
        <w:ind w:left="350" w:hanging="248"/>
      </w:pPr>
      <w:rPr>
        <w:rFonts w:hint="default" w:ascii="Wingdings 2" w:hAnsi="Wingdings 2" w:eastAsia="Wingdings 2"/>
        <w:w w:val="100"/>
        <w:sz w:val="22"/>
        <w:szCs w:val="22"/>
      </w:rPr>
    </w:lvl>
    <w:lvl w:ilvl="1" w:tplc="D0840D3E">
      <w:start w:val="1"/>
      <w:numFmt w:val="bullet"/>
      <w:lvlText w:val="•"/>
      <w:lvlJc w:val="left"/>
      <w:pPr>
        <w:ind w:left="1233" w:hanging="248"/>
      </w:pPr>
      <w:rPr>
        <w:rFonts w:hint="default"/>
      </w:rPr>
    </w:lvl>
    <w:lvl w:ilvl="2" w:tplc="62A6E8E2">
      <w:start w:val="1"/>
      <w:numFmt w:val="bullet"/>
      <w:lvlText w:val="•"/>
      <w:lvlJc w:val="left"/>
      <w:pPr>
        <w:ind w:left="2107" w:hanging="248"/>
      </w:pPr>
      <w:rPr>
        <w:rFonts w:hint="default"/>
      </w:rPr>
    </w:lvl>
    <w:lvl w:ilvl="3" w:tplc="AA228E3C">
      <w:start w:val="1"/>
      <w:numFmt w:val="bullet"/>
      <w:lvlText w:val="•"/>
      <w:lvlJc w:val="left"/>
      <w:pPr>
        <w:ind w:left="2980" w:hanging="248"/>
      </w:pPr>
      <w:rPr>
        <w:rFonts w:hint="default"/>
      </w:rPr>
    </w:lvl>
    <w:lvl w:ilvl="4" w:tplc="F84E8814">
      <w:start w:val="1"/>
      <w:numFmt w:val="bullet"/>
      <w:lvlText w:val="•"/>
      <w:lvlJc w:val="left"/>
      <w:pPr>
        <w:ind w:left="3854" w:hanging="248"/>
      </w:pPr>
      <w:rPr>
        <w:rFonts w:hint="default"/>
      </w:rPr>
    </w:lvl>
    <w:lvl w:ilvl="5" w:tplc="0EDA4212">
      <w:start w:val="1"/>
      <w:numFmt w:val="bullet"/>
      <w:lvlText w:val="•"/>
      <w:lvlJc w:val="left"/>
      <w:pPr>
        <w:ind w:left="4728" w:hanging="248"/>
      </w:pPr>
      <w:rPr>
        <w:rFonts w:hint="default"/>
      </w:rPr>
    </w:lvl>
    <w:lvl w:ilvl="6" w:tplc="38C67754">
      <w:start w:val="1"/>
      <w:numFmt w:val="bullet"/>
      <w:lvlText w:val="•"/>
      <w:lvlJc w:val="left"/>
      <w:pPr>
        <w:ind w:left="5601" w:hanging="248"/>
      </w:pPr>
      <w:rPr>
        <w:rFonts w:hint="default"/>
      </w:rPr>
    </w:lvl>
    <w:lvl w:ilvl="7" w:tplc="4B8ED3B8">
      <w:start w:val="1"/>
      <w:numFmt w:val="bullet"/>
      <w:lvlText w:val="•"/>
      <w:lvlJc w:val="left"/>
      <w:pPr>
        <w:ind w:left="6475" w:hanging="248"/>
      </w:pPr>
      <w:rPr>
        <w:rFonts w:hint="default"/>
      </w:rPr>
    </w:lvl>
    <w:lvl w:ilvl="8" w:tplc="D6B2FC38">
      <w:start w:val="1"/>
      <w:numFmt w:val="bullet"/>
      <w:lvlText w:val="•"/>
      <w:lvlJc w:val="left"/>
      <w:pPr>
        <w:ind w:left="7348" w:hanging="248"/>
      </w:pPr>
      <w:rPr>
        <w:rFonts w:hint="default"/>
      </w:rPr>
    </w:lvl>
  </w:abstractNum>
  <w:abstractNum w:abstractNumId="8" w15:restartNumberingAfterBreak="0">
    <w:nsid w:val="641E1727"/>
    <w:multiLevelType w:val="hybridMultilevel"/>
    <w:tmpl w:val="C03061D8"/>
    <w:lvl w:ilvl="0" w:tplc="3A8C8294">
      <w:start w:val="1"/>
      <w:numFmt w:val="bullet"/>
      <w:lvlText w:val=""/>
      <w:lvlJc w:val="left"/>
      <w:pPr>
        <w:tabs>
          <w:tab w:val="num" w:pos="227"/>
        </w:tabs>
        <w:ind w:left="794" w:hanging="227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6034967"/>
    <w:multiLevelType w:val="hybridMultilevel"/>
    <w:tmpl w:val="5B60CFE8"/>
    <w:lvl w:ilvl="0" w:tplc="7390BF36">
      <w:start w:val="1"/>
      <w:numFmt w:val="bullet"/>
      <w:lvlText w:val=""/>
      <w:lvlJc w:val="left"/>
      <w:pPr>
        <w:ind w:left="103" w:hanging="248"/>
      </w:pPr>
      <w:rPr>
        <w:rFonts w:hint="default" w:ascii="Wingdings 2" w:hAnsi="Wingdings 2" w:eastAsia="Wingdings 2"/>
        <w:w w:val="100"/>
        <w:sz w:val="22"/>
        <w:szCs w:val="22"/>
      </w:rPr>
    </w:lvl>
    <w:lvl w:ilvl="1" w:tplc="0E0E937E">
      <w:start w:val="1"/>
      <w:numFmt w:val="bullet"/>
      <w:lvlText w:val="•"/>
      <w:lvlJc w:val="left"/>
      <w:pPr>
        <w:ind w:left="999" w:hanging="248"/>
      </w:pPr>
      <w:rPr>
        <w:rFonts w:hint="default"/>
      </w:rPr>
    </w:lvl>
    <w:lvl w:ilvl="2" w:tplc="D3A6257A">
      <w:start w:val="1"/>
      <w:numFmt w:val="bullet"/>
      <w:lvlText w:val="•"/>
      <w:lvlJc w:val="left"/>
      <w:pPr>
        <w:ind w:left="1899" w:hanging="248"/>
      </w:pPr>
      <w:rPr>
        <w:rFonts w:hint="default"/>
      </w:rPr>
    </w:lvl>
    <w:lvl w:ilvl="3" w:tplc="0256FFBC">
      <w:start w:val="1"/>
      <w:numFmt w:val="bullet"/>
      <w:lvlText w:val="•"/>
      <w:lvlJc w:val="left"/>
      <w:pPr>
        <w:ind w:left="2798" w:hanging="248"/>
      </w:pPr>
      <w:rPr>
        <w:rFonts w:hint="default"/>
      </w:rPr>
    </w:lvl>
    <w:lvl w:ilvl="4" w:tplc="76E6DE70">
      <w:start w:val="1"/>
      <w:numFmt w:val="bullet"/>
      <w:lvlText w:val="•"/>
      <w:lvlJc w:val="left"/>
      <w:pPr>
        <w:ind w:left="3698" w:hanging="248"/>
      </w:pPr>
      <w:rPr>
        <w:rFonts w:hint="default"/>
      </w:rPr>
    </w:lvl>
    <w:lvl w:ilvl="5" w:tplc="2DC2D24E">
      <w:start w:val="1"/>
      <w:numFmt w:val="bullet"/>
      <w:lvlText w:val="•"/>
      <w:lvlJc w:val="left"/>
      <w:pPr>
        <w:ind w:left="4598" w:hanging="248"/>
      </w:pPr>
      <w:rPr>
        <w:rFonts w:hint="default"/>
      </w:rPr>
    </w:lvl>
    <w:lvl w:ilvl="6" w:tplc="B60EBF98">
      <w:start w:val="1"/>
      <w:numFmt w:val="bullet"/>
      <w:lvlText w:val="•"/>
      <w:lvlJc w:val="left"/>
      <w:pPr>
        <w:ind w:left="5497" w:hanging="248"/>
      </w:pPr>
      <w:rPr>
        <w:rFonts w:hint="default"/>
      </w:rPr>
    </w:lvl>
    <w:lvl w:ilvl="7" w:tplc="BB507034">
      <w:start w:val="1"/>
      <w:numFmt w:val="bullet"/>
      <w:lvlText w:val="•"/>
      <w:lvlJc w:val="left"/>
      <w:pPr>
        <w:ind w:left="6397" w:hanging="248"/>
      </w:pPr>
      <w:rPr>
        <w:rFonts w:hint="default"/>
      </w:rPr>
    </w:lvl>
    <w:lvl w:ilvl="8" w:tplc="02AE414C">
      <w:start w:val="1"/>
      <w:numFmt w:val="bullet"/>
      <w:lvlText w:val="•"/>
      <w:lvlJc w:val="left"/>
      <w:pPr>
        <w:ind w:left="7296" w:hanging="248"/>
      </w:pPr>
      <w:rPr>
        <w:rFonts w:hint="default"/>
      </w:rPr>
    </w:lvl>
  </w:abstractNum>
  <w:abstractNum w:abstractNumId="10" w15:restartNumberingAfterBreak="0">
    <w:nsid w:val="754A7429"/>
    <w:multiLevelType w:val="hybridMultilevel"/>
    <w:tmpl w:val="2DA2132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D061C"/>
    <w:multiLevelType w:val="hybridMultilevel"/>
    <w:tmpl w:val="65AAA186"/>
    <w:lvl w:ilvl="0" w:tplc="4FACFC4C">
      <w:start w:val="1"/>
      <w:numFmt w:val="bullet"/>
      <w:lvlText w:val=""/>
      <w:lvlJc w:val="left"/>
      <w:pPr>
        <w:tabs>
          <w:tab w:val="num" w:pos="567"/>
        </w:tabs>
        <w:ind w:left="794" w:hanging="227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C3E1DE3"/>
    <w:multiLevelType w:val="hybridMultilevel"/>
    <w:tmpl w:val="84AA0F72"/>
    <w:lvl w:ilvl="0" w:tplc="4FACFC4C">
      <w:start w:val="1"/>
      <w:numFmt w:val="bullet"/>
      <w:lvlText w:val=""/>
      <w:lvlJc w:val="left"/>
      <w:pPr>
        <w:tabs>
          <w:tab w:val="num" w:pos="567"/>
        </w:tabs>
        <w:ind w:left="794" w:hanging="227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57"/>
  <w:drawingGridVerticalSpacing w:val="57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6B23586-0DDC-4314-A9F4-B4677C4C0DBF}"/>
    <w:docVar w:name="dgnword-eventsink" w:val="220763392"/>
  </w:docVars>
  <w:rsids>
    <w:rsidRoot w:val="00580349"/>
    <w:rsid w:val="00003697"/>
    <w:rsid w:val="00004E79"/>
    <w:rsid w:val="00024205"/>
    <w:rsid w:val="00045815"/>
    <w:rsid w:val="000471B0"/>
    <w:rsid w:val="000611B2"/>
    <w:rsid w:val="000800C1"/>
    <w:rsid w:val="00092CDF"/>
    <w:rsid w:val="000967B7"/>
    <w:rsid w:val="000B4B9C"/>
    <w:rsid w:val="000C548F"/>
    <w:rsid w:val="000D6216"/>
    <w:rsid w:val="000E1A1C"/>
    <w:rsid w:val="000F71B3"/>
    <w:rsid w:val="00104391"/>
    <w:rsid w:val="0010547E"/>
    <w:rsid w:val="00114DB3"/>
    <w:rsid w:val="00120D14"/>
    <w:rsid w:val="00147EB4"/>
    <w:rsid w:val="001A4BB7"/>
    <w:rsid w:val="001A6D78"/>
    <w:rsid w:val="001D4BEB"/>
    <w:rsid w:val="001D5D08"/>
    <w:rsid w:val="002A0AF8"/>
    <w:rsid w:val="002C4699"/>
    <w:rsid w:val="002F7AFC"/>
    <w:rsid w:val="003136AF"/>
    <w:rsid w:val="00337E36"/>
    <w:rsid w:val="00340920"/>
    <w:rsid w:val="00384009"/>
    <w:rsid w:val="003B3478"/>
    <w:rsid w:val="003B3CC0"/>
    <w:rsid w:val="003D49A3"/>
    <w:rsid w:val="003D79C4"/>
    <w:rsid w:val="003E1F07"/>
    <w:rsid w:val="003E3736"/>
    <w:rsid w:val="003F2279"/>
    <w:rsid w:val="0045121B"/>
    <w:rsid w:val="004512C9"/>
    <w:rsid w:val="004A113B"/>
    <w:rsid w:val="004A4BCC"/>
    <w:rsid w:val="004E1085"/>
    <w:rsid w:val="004E4EC6"/>
    <w:rsid w:val="004E784F"/>
    <w:rsid w:val="00521649"/>
    <w:rsid w:val="00525F8E"/>
    <w:rsid w:val="005565F2"/>
    <w:rsid w:val="00580349"/>
    <w:rsid w:val="00581582"/>
    <w:rsid w:val="00593F60"/>
    <w:rsid w:val="00596FE3"/>
    <w:rsid w:val="005B1F72"/>
    <w:rsid w:val="005D72CE"/>
    <w:rsid w:val="005E1A63"/>
    <w:rsid w:val="00605395"/>
    <w:rsid w:val="006121CB"/>
    <w:rsid w:val="00613EEE"/>
    <w:rsid w:val="0062190C"/>
    <w:rsid w:val="00634E00"/>
    <w:rsid w:val="006371AE"/>
    <w:rsid w:val="00650FEF"/>
    <w:rsid w:val="006565A7"/>
    <w:rsid w:val="006666D7"/>
    <w:rsid w:val="00701B44"/>
    <w:rsid w:val="007079C7"/>
    <w:rsid w:val="0071409E"/>
    <w:rsid w:val="00717C49"/>
    <w:rsid w:val="0072440C"/>
    <w:rsid w:val="007502F5"/>
    <w:rsid w:val="0075699B"/>
    <w:rsid w:val="00761E07"/>
    <w:rsid w:val="00763BBA"/>
    <w:rsid w:val="00772605"/>
    <w:rsid w:val="007A0689"/>
    <w:rsid w:val="007A2D86"/>
    <w:rsid w:val="007B338A"/>
    <w:rsid w:val="007D5E31"/>
    <w:rsid w:val="007E24B6"/>
    <w:rsid w:val="00804B8D"/>
    <w:rsid w:val="00815121"/>
    <w:rsid w:val="0081667F"/>
    <w:rsid w:val="00836146"/>
    <w:rsid w:val="00845E6E"/>
    <w:rsid w:val="00870522"/>
    <w:rsid w:val="00893311"/>
    <w:rsid w:val="008C0675"/>
    <w:rsid w:val="008E283A"/>
    <w:rsid w:val="008F14BF"/>
    <w:rsid w:val="00910D74"/>
    <w:rsid w:val="00913D70"/>
    <w:rsid w:val="00941FAF"/>
    <w:rsid w:val="00972D61"/>
    <w:rsid w:val="00987EC8"/>
    <w:rsid w:val="00991943"/>
    <w:rsid w:val="00994CF1"/>
    <w:rsid w:val="0099560E"/>
    <w:rsid w:val="009A2476"/>
    <w:rsid w:val="009A7946"/>
    <w:rsid w:val="009E31B5"/>
    <w:rsid w:val="00A00699"/>
    <w:rsid w:val="00A1581E"/>
    <w:rsid w:val="00A2382D"/>
    <w:rsid w:val="00A33027"/>
    <w:rsid w:val="00A508E1"/>
    <w:rsid w:val="00A7765A"/>
    <w:rsid w:val="00A828CF"/>
    <w:rsid w:val="00AB0448"/>
    <w:rsid w:val="00AE47EC"/>
    <w:rsid w:val="00AF3EBB"/>
    <w:rsid w:val="00B00B61"/>
    <w:rsid w:val="00B42C4B"/>
    <w:rsid w:val="00B63859"/>
    <w:rsid w:val="00B70A05"/>
    <w:rsid w:val="00B926ED"/>
    <w:rsid w:val="00BE64F5"/>
    <w:rsid w:val="00BE746A"/>
    <w:rsid w:val="00C1193F"/>
    <w:rsid w:val="00C1387B"/>
    <w:rsid w:val="00C22854"/>
    <w:rsid w:val="00C47C75"/>
    <w:rsid w:val="00C53285"/>
    <w:rsid w:val="00C63DDD"/>
    <w:rsid w:val="00C6443A"/>
    <w:rsid w:val="00CA29CF"/>
    <w:rsid w:val="00CA3E6F"/>
    <w:rsid w:val="00CB3606"/>
    <w:rsid w:val="00CE050D"/>
    <w:rsid w:val="00D1208A"/>
    <w:rsid w:val="00D14F9F"/>
    <w:rsid w:val="00D238B1"/>
    <w:rsid w:val="00D5446F"/>
    <w:rsid w:val="00D636CA"/>
    <w:rsid w:val="00D83292"/>
    <w:rsid w:val="00D97DD2"/>
    <w:rsid w:val="00DA07EC"/>
    <w:rsid w:val="00DC4283"/>
    <w:rsid w:val="00DE439D"/>
    <w:rsid w:val="00DF5E29"/>
    <w:rsid w:val="00E372BE"/>
    <w:rsid w:val="00E40AEF"/>
    <w:rsid w:val="00E50878"/>
    <w:rsid w:val="00E60153"/>
    <w:rsid w:val="00E713CD"/>
    <w:rsid w:val="00EC43DA"/>
    <w:rsid w:val="00EE65F7"/>
    <w:rsid w:val="00F00761"/>
    <w:rsid w:val="00F141DD"/>
    <w:rsid w:val="00F25CF2"/>
    <w:rsid w:val="00F272E4"/>
    <w:rsid w:val="00F27EA3"/>
    <w:rsid w:val="00F30AE9"/>
    <w:rsid w:val="00F51DDB"/>
    <w:rsid w:val="00F61B33"/>
    <w:rsid w:val="00F72C4F"/>
    <w:rsid w:val="00FB5177"/>
    <w:rsid w:val="00FD21E4"/>
    <w:rsid w:val="00FD3939"/>
    <w:rsid w:val="02E492FE"/>
    <w:rsid w:val="03BBF1CD"/>
    <w:rsid w:val="17A088F0"/>
    <w:rsid w:val="23C268B5"/>
    <w:rsid w:val="43E98989"/>
    <w:rsid w:val="44B67CD9"/>
    <w:rsid w:val="45BEDA38"/>
    <w:rsid w:val="56951A33"/>
    <w:rsid w:val="5A3C3EBE"/>
    <w:rsid w:val="627147A3"/>
    <w:rsid w:val="716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A41AA"/>
  <w15:chartTrackingRefBased/>
  <w15:docId w15:val="{63E9F0D4-9D26-4031-A479-345A219D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SimSu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2382D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line="340" w:lineRule="atLeast"/>
      <w:outlineLvl w:val="0"/>
    </w:pPr>
    <w:rPr>
      <w:rFonts w:ascii="Arial" w:hAnsi="Arial" w:eastAsia="SimSun" w:cs="Arial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rPr>
      <w:rFonts w:ascii="Arial" w:hAnsi="Arial" w:eastAsia="SimSun" w:cs="Arial"/>
      <w:b/>
      <w:bCs/>
      <w:sz w:val="28"/>
      <w:szCs w:val="28"/>
      <w:lang w:val="en-AU" w:eastAsia="zh-CN" w:bidi="ar-SA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 w:eastAsia="SimSu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line="260" w:lineRule="atLeast"/>
    </w:pPr>
    <w:rPr>
      <w:rFonts w:ascii="Arial" w:hAnsi="Arial" w:eastAsia="SimSun"/>
      <w:sz w:val="20"/>
      <w:szCs w:val="20"/>
    </w:rPr>
  </w:style>
  <w:style w:type="character" w:styleId="Hyperlink">
    <w:name w:val="Hyperlink"/>
    <w:rsid w:val="00DA07EC"/>
    <w:rPr>
      <w:color w:val="0000FF"/>
      <w:u w:val="single"/>
    </w:rPr>
  </w:style>
  <w:style w:type="character" w:styleId="Emphasis">
    <w:name w:val="Emphasis"/>
    <w:uiPriority w:val="20"/>
    <w:qFormat/>
    <w:rsid w:val="00B63859"/>
    <w:rPr>
      <w:i/>
      <w:iCs/>
    </w:rPr>
  </w:style>
  <w:style w:type="table" w:styleId="TableGrid">
    <w:name w:val="Table Grid"/>
    <w:basedOn w:val="TableNormal"/>
    <w:uiPriority w:val="59"/>
    <w:rsid w:val="00337E36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erChar" w:customStyle="1">
    <w:name w:val="Footer Char"/>
    <w:basedOn w:val="DefaultParagraphFont"/>
    <w:link w:val="Footer"/>
    <w:uiPriority w:val="99"/>
    <w:rsid w:val="00092CDF"/>
    <w:rPr>
      <w:rFonts w:ascii="Arial" w:hAnsi="Arial"/>
      <w:lang w:eastAsia="zh-CN"/>
    </w:rPr>
  </w:style>
  <w:style w:type="paragraph" w:styleId="TableParagraph" w:customStyle="1">
    <w:name w:val="Table Paragraph"/>
    <w:basedOn w:val="Normal"/>
    <w:uiPriority w:val="1"/>
    <w:qFormat/>
    <w:rsid w:val="00C53285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paragraph" w:styleId="paragraph" w:customStyle="1">
    <w:name w:val="paragraph"/>
    <w:basedOn w:val="Normal"/>
    <w:rsid w:val="00A2382D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A2382D"/>
  </w:style>
  <w:style w:type="character" w:styleId="eop" w:customStyle="1">
    <w:name w:val="eop"/>
    <w:basedOn w:val="DefaultParagraphFont"/>
    <w:rsid w:val="00A2382D"/>
  </w:style>
  <w:style w:type="character" w:styleId="apple-converted-space" w:customStyle="1">
    <w:name w:val="apple-converted-space"/>
    <w:basedOn w:val="DefaultParagraphFont"/>
    <w:rsid w:val="00A2382D"/>
  </w:style>
  <w:style w:type="character" w:styleId="scxw50743338" w:customStyle="1">
    <w:name w:val="scxw50743338"/>
    <w:basedOn w:val="DefaultParagraphFont"/>
    <w:rsid w:val="00A2382D"/>
  </w:style>
  <w:style w:type="character" w:styleId="CommentReference">
    <w:name w:val="annotation reference"/>
    <w:basedOn w:val="DefaultParagraphFont"/>
    <w:rsid w:val="00C119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193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C1193F"/>
    <w:rPr>
      <w:rFonts w:eastAsia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1193F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C1193F"/>
    <w:rPr>
      <w:rFonts w:eastAsia="Times New Roman"/>
      <w:b/>
      <w:bCs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C1193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C1193F"/>
    <w:rPr>
      <w:rFonts w:ascii="Segoe UI" w:hAnsi="Segoe UI" w:eastAsia="Times New Roman" w:cs="Segoe UI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0B4B9C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theme" Target="theme/theme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customXml" Target="../../customXml/item4.xml"/><Relationship Id="rId1" Type="http://schemas.openxmlformats.org/officeDocument/2006/relationships/customXml" Target="../../customXml/item3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34863-DC91-42CD-8033-BD7EA6AAA4BB}"/>
      </w:docPartPr>
      <w:docPartBody>
        <w:p w:rsidR="00B20545" w:rsidRDefault="00B20545"/>
      </w:docPartBody>
    </w:docPart>
    <w:docPart>
      <w:docPartPr>
        <w:name w:val="0D6BB29ECD464A5AA011DA6E4897A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21F2F-31D5-438F-92C1-F6E57911EDE8}"/>
      </w:docPartPr>
      <w:docPartBody>
        <w:p w:rsidR="001574EC" w:rsidRDefault="001574EC"/>
      </w:docPartBody>
    </w:docPart>
    <w:docPart>
      <w:docPartPr>
        <w:name w:val="B1873F3829D14FE3885C4A6B3AD8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3001A-AD30-454D-A774-5C919512CCCE}"/>
      </w:docPartPr>
      <w:docPartBody>
        <w:p w:rsidR="001574EC" w:rsidRDefault="001574E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545"/>
    <w:rsid w:val="001574EC"/>
    <w:rsid w:val="00770F54"/>
    <w:rsid w:val="00B2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FBB4256D24643A5917533AF381CF0" ma:contentTypeVersion="24" ma:contentTypeDescription="Create a new document." ma:contentTypeScope="" ma:versionID="2bbf3d7e34e98a40a001cc81b0ba6fea">
  <xsd:schema xmlns:xsd="http://www.w3.org/2001/XMLSchema" xmlns:xs="http://www.w3.org/2001/XMLSchema" xmlns:p="http://schemas.microsoft.com/office/2006/metadata/properties" xmlns:ns2="a4729c7f-f10d-4573-bd27-c7dc8d4dab2d" xmlns:ns3="ef6790e2-13bd-42a5-80ba-60ab9acc31c1" xmlns:ns4="http://schemas.microsoft.com/sharepoint/v4" targetNamespace="http://schemas.microsoft.com/office/2006/metadata/properties" ma:root="true" ma:fieldsID="dad5ad7694ff6b657de7e4c173907120" ns2:_="" ns3:_="" ns4:_="">
    <xsd:import namespace="a4729c7f-f10d-4573-bd27-c7dc8d4dab2d"/>
    <xsd:import namespace="ef6790e2-13bd-42a5-80ba-60ab9acc31c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IconOverlay" minOccurs="0"/>
                <xsd:element ref="ns2:Arearepresented" minOccurs="0"/>
                <xsd:element ref="ns2:2f6b9575-8440-4b90-aaed-d4b3e367776bCountryOrRegion" minOccurs="0"/>
                <xsd:element ref="ns2:2f6b9575-8440-4b90-aaed-d4b3e367776bState" minOccurs="0"/>
                <xsd:element ref="ns2:2f6b9575-8440-4b90-aaed-d4b3e367776bCity" minOccurs="0"/>
                <xsd:element ref="ns2:2f6b9575-8440-4b90-aaed-d4b3e367776bPostalCode" minOccurs="0"/>
                <xsd:element ref="ns2:2f6b9575-8440-4b90-aaed-d4b3e367776bStreet" minOccurs="0"/>
                <xsd:element ref="ns2:2f6b9575-8440-4b90-aaed-d4b3e367776bGeoLoc" minOccurs="0"/>
                <xsd:element ref="ns2:2f6b9575-8440-4b90-aaed-d4b3e367776bDispName" minOccurs="0"/>
                <xsd:element ref="ns2:thumbnail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29c7f-f10d-4573-bd27-c7dc8d4da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rearepresented" ma:index="21" nillable="true" ma:displayName="Area represented" ma:format="Dropdown" ma:internalName="Arearepresented">
      <xsd:simpleType>
        <xsd:restriction base="dms:Unknown"/>
      </xsd:simpleType>
    </xsd:element>
    <xsd:element name="2f6b9575-8440-4b90-aaed-d4b3e367776bCountryOrRegion" ma:index="22" nillable="true" ma:displayName="Area represented: Country/Region" ma:internalName="CountryOrRegion" ma:readOnly="true">
      <xsd:simpleType>
        <xsd:restriction base="dms:Text"/>
      </xsd:simpleType>
    </xsd:element>
    <xsd:element name="2f6b9575-8440-4b90-aaed-d4b3e367776bState" ma:index="23" nillable="true" ma:displayName="Area represented: State" ma:internalName="State" ma:readOnly="true">
      <xsd:simpleType>
        <xsd:restriction base="dms:Text"/>
      </xsd:simpleType>
    </xsd:element>
    <xsd:element name="2f6b9575-8440-4b90-aaed-d4b3e367776bCity" ma:index="24" nillable="true" ma:displayName="Area represented: City" ma:internalName="City" ma:readOnly="true">
      <xsd:simpleType>
        <xsd:restriction base="dms:Text"/>
      </xsd:simpleType>
    </xsd:element>
    <xsd:element name="2f6b9575-8440-4b90-aaed-d4b3e367776bPostalCode" ma:index="25" nillable="true" ma:displayName="Area represented: Postal Code" ma:internalName="PostalCode" ma:readOnly="true">
      <xsd:simpleType>
        <xsd:restriction base="dms:Text"/>
      </xsd:simpleType>
    </xsd:element>
    <xsd:element name="2f6b9575-8440-4b90-aaed-d4b3e367776bStreet" ma:index="26" nillable="true" ma:displayName="Area represented: Street" ma:internalName="Street" ma:readOnly="true">
      <xsd:simpleType>
        <xsd:restriction base="dms:Text"/>
      </xsd:simpleType>
    </xsd:element>
    <xsd:element name="2f6b9575-8440-4b90-aaed-d4b3e367776bGeoLoc" ma:index="27" nillable="true" ma:displayName="Area represented: Coordinates" ma:internalName="GeoLoc" ma:readOnly="true">
      <xsd:simpleType>
        <xsd:restriction base="dms:Unknown"/>
      </xsd:simpleType>
    </xsd:element>
    <xsd:element name="2f6b9575-8440-4b90-aaed-d4b3e367776bDispName" ma:index="28" nillable="true" ma:displayName="Area represented: Name" ma:internalName="DispName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Date" ma:index="30" nillable="true" ma:displayName="Date" ma:format="DateOnly" ma:internalName="Date">
      <xsd:simpleType>
        <xsd:restriction base="dms:DateTime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790e2-13bd-42a5-80ba-60ab9acc3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FBB4256D24643A5917533AF381CF0" ma:contentTypeVersion="24" ma:contentTypeDescription="Create a new document." ma:contentTypeScope="" ma:versionID="2bbf3d7e34e98a40a001cc81b0ba6fea">
  <xsd:schema xmlns:xsd="http://www.w3.org/2001/XMLSchema" xmlns:xs="http://www.w3.org/2001/XMLSchema" xmlns:p="http://schemas.microsoft.com/office/2006/metadata/properties" xmlns:ns2="a4729c7f-f10d-4573-bd27-c7dc8d4dab2d" xmlns:ns3="ef6790e2-13bd-42a5-80ba-60ab9acc31c1" xmlns:ns4="http://schemas.microsoft.com/sharepoint/v4" targetNamespace="http://schemas.microsoft.com/office/2006/metadata/properties" ma:root="true" ma:fieldsID="dad5ad7694ff6b657de7e4c173907120" ns2:_="" ns3:_="" ns4:_="">
    <xsd:import namespace="a4729c7f-f10d-4573-bd27-c7dc8d4dab2d"/>
    <xsd:import namespace="ef6790e2-13bd-42a5-80ba-60ab9acc31c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IconOverlay" minOccurs="0"/>
                <xsd:element ref="ns2:Arearepresented" minOccurs="0"/>
                <xsd:element ref="ns2:2f6b9575-8440-4b90-aaed-d4b3e367776bCountryOrRegion" minOccurs="0"/>
                <xsd:element ref="ns2:2f6b9575-8440-4b90-aaed-d4b3e367776bState" minOccurs="0"/>
                <xsd:element ref="ns2:2f6b9575-8440-4b90-aaed-d4b3e367776bCity" minOccurs="0"/>
                <xsd:element ref="ns2:2f6b9575-8440-4b90-aaed-d4b3e367776bPostalCode" minOccurs="0"/>
                <xsd:element ref="ns2:2f6b9575-8440-4b90-aaed-d4b3e367776bStreet" minOccurs="0"/>
                <xsd:element ref="ns2:2f6b9575-8440-4b90-aaed-d4b3e367776bGeoLoc" minOccurs="0"/>
                <xsd:element ref="ns2:2f6b9575-8440-4b90-aaed-d4b3e367776bDispName" minOccurs="0"/>
                <xsd:element ref="ns2:thumbnail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29c7f-f10d-4573-bd27-c7dc8d4da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rearepresented" ma:index="21" nillable="true" ma:displayName="Area represented" ma:format="Dropdown" ma:internalName="Arearepresented">
      <xsd:simpleType>
        <xsd:restriction base="dms:Unknown"/>
      </xsd:simpleType>
    </xsd:element>
    <xsd:element name="2f6b9575-8440-4b90-aaed-d4b3e367776bCountryOrRegion" ma:index="22" nillable="true" ma:displayName="Area represented: Country/Region" ma:internalName="CountryOrRegion" ma:readOnly="true">
      <xsd:simpleType>
        <xsd:restriction base="dms:Text"/>
      </xsd:simpleType>
    </xsd:element>
    <xsd:element name="2f6b9575-8440-4b90-aaed-d4b3e367776bState" ma:index="23" nillable="true" ma:displayName="Area represented: State" ma:internalName="State" ma:readOnly="true">
      <xsd:simpleType>
        <xsd:restriction base="dms:Text"/>
      </xsd:simpleType>
    </xsd:element>
    <xsd:element name="2f6b9575-8440-4b90-aaed-d4b3e367776bCity" ma:index="24" nillable="true" ma:displayName="Area represented: City" ma:internalName="City" ma:readOnly="true">
      <xsd:simpleType>
        <xsd:restriction base="dms:Text"/>
      </xsd:simpleType>
    </xsd:element>
    <xsd:element name="2f6b9575-8440-4b90-aaed-d4b3e367776bPostalCode" ma:index="25" nillable="true" ma:displayName="Area represented: Postal Code" ma:internalName="PostalCode" ma:readOnly="true">
      <xsd:simpleType>
        <xsd:restriction base="dms:Text"/>
      </xsd:simpleType>
    </xsd:element>
    <xsd:element name="2f6b9575-8440-4b90-aaed-d4b3e367776bStreet" ma:index="26" nillable="true" ma:displayName="Area represented: Street" ma:internalName="Street" ma:readOnly="true">
      <xsd:simpleType>
        <xsd:restriction base="dms:Text"/>
      </xsd:simpleType>
    </xsd:element>
    <xsd:element name="2f6b9575-8440-4b90-aaed-d4b3e367776bGeoLoc" ma:index="27" nillable="true" ma:displayName="Area represented: Coordinates" ma:internalName="GeoLoc" ma:readOnly="true">
      <xsd:simpleType>
        <xsd:restriction base="dms:Unknown"/>
      </xsd:simpleType>
    </xsd:element>
    <xsd:element name="2f6b9575-8440-4b90-aaed-d4b3e367776bDispName" ma:index="28" nillable="true" ma:displayName="Area represented: Name" ma:internalName="DispName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Date" ma:index="30" nillable="true" ma:displayName="Date" ma:format="DateOnly" ma:internalName="Date">
      <xsd:simpleType>
        <xsd:restriction base="dms:DateTime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790e2-13bd-42a5-80ba-60ab9acc3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42368-3EEF-4C20-AD91-27F0F021F1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BAAD8-716B-47C5-85BE-97038CACD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29c7f-f10d-4573-bd27-c7dc8d4dab2d"/>
    <ds:schemaRef ds:uri="ef6790e2-13bd-42a5-80ba-60ab9acc31c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A42368-3EEF-4C20-AD91-27F0F021F1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3BAAD8-716B-47C5-85BE-97038CACD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29c7f-f10d-4573-bd27-c7dc8d4dab2d"/>
    <ds:schemaRef ds:uri="ef6790e2-13bd-42a5-80ba-60ab9acc31c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Powerhouse Museum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Type text here</dc:title>
  <dc:subject/>
  <dc:creator>PHM</dc:creator>
  <keywords/>
  <lastModifiedBy>Kathryn Kiely</lastModifiedBy>
  <revision>10</revision>
  <lastPrinted>2018-05-14T20:31:00.0000000Z</lastPrinted>
  <dcterms:created xsi:type="dcterms:W3CDTF">2021-07-23T21:34:00.0000000Z</dcterms:created>
  <dcterms:modified xsi:type="dcterms:W3CDTF">2021-07-25T23:19:47.3361664Z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0x010100EC3FBB4256D24643A5917533AF381CF0</vt:lpwstr>
  </property>
</Properties>
</file>